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B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40"/>
          <w:szCs w:val="40"/>
          <w:lang w:eastAsia="en-US"/>
        </w:rPr>
      </w:pPr>
    </w:p>
    <w:p w:rsidR="00AD5C3B" w:rsidRPr="00046DA3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46DA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План мероприятий в период  осенних каникул </w:t>
      </w:r>
    </w:p>
    <w:p w:rsidR="00AD5C3B" w:rsidRPr="00046DA3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46DA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с 30.10.2023 по 03.11.2023 года </w:t>
      </w:r>
    </w:p>
    <w:p w:rsidR="00AD5C3B" w:rsidRPr="00046DA3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46DA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в МБОУ «СОШ №30»</w:t>
      </w:r>
    </w:p>
    <w:p w:rsidR="00AD5C3B" w:rsidRPr="00046DA3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AD5C3B" w:rsidRPr="00046DA3" w:rsidRDefault="00AD5C3B" w:rsidP="00AD5C3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792"/>
        <w:gridCol w:w="4254"/>
      </w:tblGrid>
      <w:tr w:rsidR="00AD5C3B" w:rsidRPr="00046DA3" w:rsidTr="00AD5C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ind w:right="317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Время и место проведения</w:t>
            </w:r>
          </w:p>
        </w:tc>
      </w:tr>
      <w:tr w:rsidR="00AD5C3B" w:rsidRPr="00046DA3" w:rsidTr="00AD5C3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30.10.2023 понедельник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Викторина « Герои вокруг нас»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10.00 – 11.00</w:t>
            </w:r>
          </w:p>
          <w:p w:rsidR="00AD5C3B" w:rsidRPr="00046DA3" w:rsidRDefault="00046DA3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каб.208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Квиз</w:t>
            </w:r>
            <w:proofErr w:type="spellEnd"/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«Искусство - это просто»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11.00-12.00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Мастер-класс «Осенние узоры»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12.00-13.00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каб.103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Танцевальный </w:t>
            </w:r>
            <w:proofErr w:type="spellStart"/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флешмоб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13.00-14.00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спортивный зал</w:t>
            </w:r>
          </w:p>
        </w:tc>
      </w:tr>
      <w:tr w:rsidR="00AD5C3B" w:rsidRPr="00046DA3" w:rsidTr="00AD5C3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31.10.2023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Игровая программа «Военные профессии»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10.00-11.00</w:t>
            </w:r>
          </w:p>
          <w:p w:rsidR="00AD5C3B" w:rsidRPr="00046DA3" w:rsidRDefault="00046DA3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каб.201</w:t>
            </w:r>
            <w:bookmarkStart w:id="0" w:name="_GoBack"/>
            <w:bookmarkEnd w:id="0"/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11.00-12.00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спортивный зал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«Музыкальная гостиная»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14.00-15.00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AD5C3B" w:rsidRPr="00046DA3" w:rsidTr="00AD5C3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01.11.2023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«Мастерская рукоделия»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10.00-11.00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каб.103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 Готов к ГТО!»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11.00-12.00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спортивный зал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Викторина «У Лукоморья дуб зеленый…» (5 классы)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12.00-13.00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каб.210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Познавательная викторина «По сказкам А.С. Пушкина»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14.00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AD5C3B" w:rsidRPr="00046DA3" w:rsidTr="00AD5C3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02.11.2023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Акция «Сделай свой 2-ой дом чище»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10.00-11.00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Мастер-класс по безопасности «Родина – мать, знай, как её защищать!»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11.00-12.00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спортивный зал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Викторина «В гостях у осени»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14.00-15.00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каб.308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Открытие «Мастерской Деда Мороза»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14.00-15.00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каб.103</w:t>
            </w:r>
          </w:p>
        </w:tc>
      </w:tr>
      <w:tr w:rsidR="00AD5C3B" w:rsidRPr="00046DA3" w:rsidTr="00AD5C3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03.11.2023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Познавательная игра «Знатоки информатики» (7 классы)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10.00-11.00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каб.202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Познавательно-развлекательная программа «Жемчужины России»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11.00-12.00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AD5C3B" w:rsidRPr="00046DA3" w:rsidTr="00AD5C3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Тренинг «Мы – разные, но мы едины»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14.00</w:t>
            </w:r>
          </w:p>
          <w:p w:rsidR="00AD5C3B" w:rsidRPr="00046DA3" w:rsidRDefault="00AD5C3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46D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каб.207</w:t>
            </w:r>
          </w:p>
        </w:tc>
      </w:tr>
    </w:tbl>
    <w:p w:rsidR="00AD5C3B" w:rsidRPr="00046DA3" w:rsidRDefault="00AD5C3B" w:rsidP="00AD5C3B">
      <w:pPr>
        <w:suppressAutoHyphens w:val="0"/>
        <w:jc w:val="center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D5C3B" w:rsidRPr="00046DA3" w:rsidRDefault="00AD5C3B" w:rsidP="00AD5C3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1C56AB" w:rsidRPr="00046DA3" w:rsidRDefault="001C56AB">
      <w:pPr>
        <w:rPr>
          <w:sz w:val="24"/>
          <w:szCs w:val="24"/>
        </w:rPr>
      </w:pPr>
    </w:p>
    <w:sectPr w:rsidR="001C56AB" w:rsidRPr="00046DA3" w:rsidSect="00AD5C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B"/>
    <w:rsid w:val="00046DA3"/>
    <w:rsid w:val="001C56AB"/>
    <w:rsid w:val="00A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B"/>
    <w:pPr>
      <w:suppressAutoHyphens/>
    </w:pPr>
    <w:rPr>
      <w:rFonts w:ascii="Calibri" w:eastAsia="DejaVu San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B"/>
    <w:pPr>
      <w:suppressAutoHyphens/>
    </w:pPr>
    <w:rPr>
      <w:rFonts w:ascii="Calibri" w:eastAsia="DejaVu San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anton.staroverov200@mail.ru</dc:creator>
  <cp:keywords/>
  <dc:description/>
  <cp:lastModifiedBy>anton.staroverov200@mail.ru</cp:lastModifiedBy>
  <cp:revision>5</cp:revision>
  <dcterms:created xsi:type="dcterms:W3CDTF">2023-10-26T20:01:00Z</dcterms:created>
  <dcterms:modified xsi:type="dcterms:W3CDTF">2023-10-28T15:27:00Z</dcterms:modified>
</cp:coreProperties>
</file>