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7A74FC" w:rsidRPr="000128B3" w:rsidTr="0097492A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A74FC" w:rsidRPr="000128B3" w:rsidRDefault="007A74FC" w:rsidP="0097492A">
            <w:pPr>
              <w:ind w:left="-180"/>
            </w:pPr>
            <w:r w:rsidRPr="000128B3">
              <w:t xml:space="preserve">  </w:t>
            </w:r>
          </w:p>
          <w:p w:rsidR="007A74FC" w:rsidRPr="000128B3" w:rsidRDefault="007A74FC" w:rsidP="0097492A">
            <w:r>
              <w:t>УТВЕРЖДЕ</w:t>
            </w:r>
            <w:r w:rsidRPr="000128B3">
              <w:t>НО</w:t>
            </w:r>
            <w:r>
              <w:t>:</w:t>
            </w:r>
          </w:p>
          <w:p w:rsidR="007A74FC" w:rsidRDefault="007A74FC" w:rsidP="0097492A">
            <w:r w:rsidRPr="000128B3">
              <w:t>директор МБОУ «СОШ № 30»</w:t>
            </w:r>
          </w:p>
          <w:p w:rsidR="007A74FC" w:rsidRPr="000128B3" w:rsidRDefault="007A74FC" w:rsidP="0097492A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7A74FC" w:rsidRPr="000128B3" w:rsidRDefault="007A74FC" w:rsidP="0097492A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A74FC" w:rsidRPr="000128B3" w:rsidRDefault="007A74FC" w:rsidP="0097492A"/>
          <w:p w:rsidR="007A74FC" w:rsidRPr="000128B3" w:rsidRDefault="007A74FC" w:rsidP="0097492A">
            <w:r w:rsidRPr="000128B3">
              <w:t>СОГЛАСОВАНО</w:t>
            </w:r>
            <w:r>
              <w:t>:</w:t>
            </w:r>
          </w:p>
          <w:p w:rsidR="007A74FC" w:rsidRDefault="007A74FC" w:rsidP="0097492A">
            <w:r w:rsidRPr="000128B3">
              <w:t>директор МБОУ «СОШ № 30»</w:t>
            </w:r>
          </w:p>
          <w:p w:rsidR="007A74FC" w:rsidRPr="000128B3" w:rsidRDefault="007A74FC" w:rsidP="0097492A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7A74FC" w:rsidRPr="000128B3" w:rsidRDefault="007A74FC" w:rsidP="0097492A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A74FC" w:rsidRPr="000128B3" w:rsidRDefault="007A74FC" w:rsidP="0097492A"/>
          <w:p w:rsidR="007A74FC" w:rsidRDefault="007A74FC" w:rsidP="0097492A">
            <w:r>
              <w:t>Начальник лагеря</w:t>
            </w:r>
          </w:p>
          <w:p w:rsidR="007A74FC" w:rsidRDefault="007A74FC" w:rsidP="0097492A">
            <w:r>
              <w:t>________</w:t>
            </w:r>
            <w:proofErr w:type="spellStart"/>
            <w:r>
              <w:t>Л.О.Прокопьева</w:t>
            </w:r>
            <w:proofErr w:type="spellEnd"/>
            <w:r>
              <w:t xml:space="preserve"> </w:t>
            </w:r>
          </w:p>
          <w:p w:rsidR="007A74FC" w:rsidRPr="000128B3" w:rsidRDefault="007A74FC" w:rsidP="0097492A">
            <w:r>
              <w:t>«7» мая 2025</w:t>
            </w:r>
            <w:r w:rsidRPr="000128B3">
              <w:t>г.</w:t>
            </w:r>
          </w:p>
          <w:p w:rsidR="007A74FC" w:rsidRPr="000128B3" w:rsidRDefault="007A74FC" w:rsidP="0097492A"/>
        </w:tc>
      </w:tr>
    </w:tbl>
    <w:p w:rsidR="00B36F37" w:rsidRPr="00353255" w:rsidRDefault="00A178AF" w:rsidP="00A178AF">
      <w:pPr>
        <w:spacing w:line="20" w:lineRule="atLeast"/>
        <w:jc w:val="center"/>
        <w:rPr>
          <w:b/>
          <w:sz w:val="28"/>
          <w:szCs w:val="28"/>
        </w:rPr>
      </w:pPr>
      <w:r w:rsidRPr="00353255">
        <w:rPr>
          <w:b/>
          <w:sz w:val="28"/>
          <w:szCs w:val="28"/>
        </w:rPr>
        <w:t xml:space="preserve">ПЛАН - СЕТКА РАБОТЫ </w:t>
      </w:r>
      <w:r w:rsidR="00353255">
        <w:rPr>
          <w:b/>
          <w:sz w:val="28"/>
          <w:szCs w:val="28"/>
        </w:rPr>
        <w:t>ЛЕТНЕГО</w:t>
      </w:r>
      <w:r w:rsidR="007A74FC">
        <w:rPr>
          <w:b/>
          <w:sz w:val="28"/>
          <w:szCs w:val="28"/>
        </w:rPr>
        <w:t xml:space="preserve"> ЛАГЕРЯ «ЛЕСНАЯ ПОЛЯНА</w:t>
      </w:r>
      <w:r w:rsidRPr="00353255">
        <w:rPr>
          <w:b/>
          <w:sz w:val="28"/>
          <w:szCs w:val="28"/>
        </w:rPr>
        <w:t>»</w:t>
      </w:r>
      <w:r w:rsidR="00167082">
        <w:rPr>
          <w:b/>
          <w:sz w:val="28"/>
          <w:szCs w:val="28"/>
        </w:rPr>
        <w:t xml:space="preserve"> </w:t>
      </w:r>
      <w:r w:rsidR="003E65C2">
        <w:rPr>
          <w:b/>
          <w:sz w:val="28"/>
          <w:szCs w:val="28"/>
        </w:rPr>
        <w:t>3</w:t>
      </w:r>
      <w:r w:rsidR="00167082">
        <w:rPr>
          <w:b/>
          <w:sz w:val="28"/>
          <w:szCs w:val="28"/>
        </w:rPr>
        <w:t xml:space="preserve"> смена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2955"/>
        <w:gridCol w:w="2989"/>
        <w:gridCol w:w="2846"/>
        <w:gridCol w:w="3131"/>
        <w:gridCol w:w="3213"/>
      </w:tblGrid>
      <w:tr w:rsidR="008033AE" w:rsidRPr="001C4618" w:rsidTr="00AC2752">
        <w:trPr>
          <w:trHeight w:val="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Pr="001C4618" w:rsidRDefault="00451F1A" w:rsidP="002532F3">
            <w:pPr>
              <w:ind w:left="-3"/>
              <w:jc w:val="both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0</w:t>
            </w:r>
            <w:r w:rsidR="000559E6" w:rsidRPr="001C4618">
              <w:rPr>
                <w:b/>
                <w:sz w:val="22"/>
                <w:szCs w:val="22"/>
              </w:rPr>
              <w:t>7 июл</w:t>
            </w:r>
            <w:r w:rsidR="002532F3" w:rsidRPr="001C4618">
              <w:rPr>
                <w:b/>
                <w:sz w:val="22"/>
                <w:szCs w:val="22"/>
              </w:rPr>
              <w:t xml:space="preserve">я (понедельник) </w:t>
            </w:r>
            <w:r w:rsidR="007A62B9" w:rsidRPr="001C4618">
              <w:rPr>
                <w:b/>
                <w:sz w:val="22"/>
                <w:szCs w:val="22"/>
              </w:rPr>
              <w:t>День</w:t>
            </w:r>
            <w:r w:rsidR="002532F3" w:rsidRPr="001C4618">
              <w:rPr>
                <w:b/>
                <w:sz w:val="22"/>
                <w:szCs w:val="22"/>
              </w:rPr>
              <w:t xml:space="preserve"> </w:t>
            </w:r>
            <w:r w:rsidR="00294451" w:rsidRPr="001C4618">
              <w:rPr>
                <w:b/>
                <w:sz w:val="22"/>
                <w:szCs w:val="22"/>
              </w:rPr>
              <w:t>Открытий</w:t>
            </w:r>
          </w:p>
          <w:p w:rsidR="007C2BF6" w:rsidRPr="001C4618" w:rsidRDefault="007C2BF6" w:rsidP="007C2BF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Оформление отрядной символики (название, девиз, </w:t>
            </w:r>
            <w:proofErr w:type="spellStart"/>
            <w:r w:rsidRPr="001C4618">
              <w:rPr>
                <w:sz w:val="22"/>
                <w:szCs w:val="22"/>
              </w:rPr>
              <w:t>речевка</w:t>
            </w:r>
            <w:proofErr w:type="spellEnd"/>
            <w:r w:rsidRPr="001C4618">
              <w:rPr>
                <w:sz w:val="22"/>
                <w:szCs w:val="22"/>
              </w:rPr>
              <w:t>, стенгазета)</w:t>
            </w:r>
          </w:p>
          <w:p w:rsidR="007A7119" w:rsidRDefault="007A62B9" w:rsidP="007C2BF6">
            <w:pPr>
              <w:rPr>
                <w:color w:val="000000"/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</w:rPr>
              <w:t>Экскурсия п</w:t>
            </w:r>
            <w:r w:rsidR="007A7119">
              <w:rPr>
                <w:color w:val="000000"/>
                <w:sz w:val="22"/>
                <w:szCs w:val="22"/>
              </w:rPr>
              <w:t>о лагерю, Огонек «Будем знакомы»</w:t>
            </w:r>
          </w:p>
          <w:p w:rsidR="00C76665" w:rsidRDefault="007A7119" w:rsidP="007C2BF6">
            <w:pPr>
              <w:rPr>
                <w:b/>
                <w:sz w:val="22"/>
                <w:szCs w:val="22"/>
              </w:rPr>
            </w:pPr>
            <w:r w:rsidRPr="007A7119">
              <w:rPr>
                <w:b/>
                <w:color w:val="000000"/>
                <w:sz w:val="22"/>
                <w:szCs w:val="22"/>
              </w:rPr>
              <w:t xml:space="preserve">КТД «Здравствуй, лето!» </w:t>
            </w:r>
            <w:r w:rsidRPr="007A7119">
              <w:rPr>
                <w:b/>
                <w:sz w:val="22"/>
                <w:szCs w:val="22"/>
              </w:rPr>
              <w:t>Открытие</w:t>
            </w:r>
            <w:r w:rsidR="003E65C2" w:rsidRPr="007A7119">
              <w:rPr>
                <w:b/>
                <w:sz w:val="22"/>
                <w:szCs w:val="22"/>
              </w:rPr>
              <w:t xml:space="preserve"> смены</w:t>
            </w:r>
            <w:r w:rsidRPr="007A7119">
              <w:rPr>
                <w:b/>
                <w:sz w:val="22"/>
                <w:szCs w:val="22"/>
              </w:rPr>
              <w:t>»</w:t>
            </w:r>
          </w:p>
          <w:p w:rsidR="002E521A" w:rsidRPr="002E521A" w:rsidRDefault="002E521A" w:rsidP="007C2BF6">
            <w:pPr>
              <w:rPr>
                <w:color w:val="000000"/>
                <w:sz w:val="22"/>
                <w:szCs w:val="22"/>
              </w:rPr>
            </w:pPr>
            <w:r w:rsidRPr="002E521A">
              <w:rPr>
                <w:sz w:val="22"/>
                <w:szCs w:val="22"/>
              </w:rPr>
              <w:t>Беседа «Герои среди нас»</w:t>
            </w:r>
          </w:p>
          <w:p w:rsidR="007C2BF6" w:rsidRPr="001C4618" w:rsidRDefault="003E65C2" w:rsidP="007C2BF6">
            <w:pPr>
              <w:rPr>
                <w:color w:val="000000" w:themeColor="text1"/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Рисунки на асфальте «Золотое лето»  </w:t>
            </w:r>
            <w:r w:rsidR="00C76665" w:rsidRPr="001C461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2BF6" w:rsidRPr="001C4618" w:rsidRDefault="00416B27" w:rsidP="007C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 w:rsidR="00294451" w:rsidRPr="001C4618">
              <w:rPr>
                <w:sz w:val="22"/>
                <w:szCs w:val="22"/>
              </w:rPr>
              <w:t xml:space="preserve"> песен, пословиц, скороговорок о семье</w:t>
            </w:r>
            <w:r w:rsidR="007C2BF6" w:rsidRPr="001C4618">
              <w:rPr>
                <w:sz w:val="22"/>
                <w:szCs w:val="22"/>
              </w:rPr>
              <w:t xml:space="preserve"> </w:t>
            </w:r>
            <w:r w:rsidR="00D123D5">
              <w:rPr>
                <w:sz w:val="22"/>
                <w:szCs w:val="22"/>
              </w:rPr>
              <w:t>«Семья – основа всех основ!»</w:t>
            </w:r>
          </w:p>
          <w:p w:rsidR="008033AE" w:rsidRPr="001C4618" w:rsidRDefault="00416B27" w:rsidP="0066083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Тренировочная эвакуация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Pr="001C4618" w:rsidRDefault="00451F1A" w:rsidP="002532F3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0</w:t>
            </w:r>
            <w:r w:rsidR="000559E6" w:rsidRPr="001C4618">
              <w:rPr>
                <w:b/>
                <w:sz w:val="22"/>
                <w:szCs w:val="22"/>
              </w:rPr>
              <w:t>8</w:t>
            </w:r>
            <w:r w:rsidR="002532F3" w:rsidRPr="001C4618">
              <w:rPr>
                <w:b/>
                <w:sz w:val="22"/>
                <w:szCs w:val="22"/>
              </w:rPr>
              <w:t xml:space="preserve"> </w:t>
            </w:r>
            <w:r w:rsidR="000559E6" w:rsidRPr="001C4618">
              <w:rPr>
                <w:b/>
                <w:sz w:val="22"/>
                <w:szCs w:val="22"/>
              </w:rPr>
              <w:t>июля</w:t>
            </w:r>
            <w:r w:rsidR="002532F3" w:rsidRPr="001C4618">
              <w:rPr>
                <w:b/>
                <w:sz w:val="22"/>
                <w:szCs w:val="22"/>
              </w:rPr>
              <w:t xml:space="preserve"> (вторник) </w:t>
            </w:r>
          </w:p>
          <w:p w:rsidR="007A62B9" w:rsidRPr="001C4618" w:rsidRDefault="007A62B9" w:rsidP="00167082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грандиозных планов</w:t>
            </w:r>
          </w:p>
          <w:p w:rsidR="00C76665" w:rsidRPr="001C4618" w:rsidRDefault="00C76665" w:rsidP="00C76665">
            <w:pPr>
              <w:rPr>
                <w:b/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 xml:space="preserve">Мониторинг знаний ПДД (тест). </w:t>
            </w:r>
          </w:p>
          <w:p w:rsidR="00660836" w:rsidRPr="001C4618" w:rsidRDefault="003E65C2" w:rsidP="007C2BF6">
            <w:pP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Маршрутная игра «Тропа испытаний»</w:t>
            </w:r>
          </w:p>
          <w:p w:rsidR="002E521A" w:rsidRDefault="002E521A" w:rsidP="00C7666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КТД «2025  год- Год Защитника Отечества»</w:t>
            </w:r>
          </w:p>
          <w:p w:rsidR="007C2BF6" w:rsidRDefault="00C76665" w:rsidP="00C76665">
            <w:pPr>
              <w:shd w:val="clear" w:color="auto" w:fill="FFFFFF"/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Большая командная игра «</w:t>
            </w:r>
            <w:proofErr w:type="spellStart"/>
            <w:r w:rsidRPr="001C4618">
              <w:rPr>
                <w:sz w:val="22"/>
                <w:szCs w:val="22"/>
              </w:rPr>
              <w:t>Физкульт-УРА</w:t>
            </w:r>
            <w:proofErr w:type="spellEnd"/>
            <w:r w:rsidRPr="001C4618">
              <w:rPr>
                <w:sz w:val="22"/>
                <w:szCs w:val="22"/>
              </w:rPr>
              <w:t>!»</w:t>
            </w:r>
          </w:p>
          <w:p w:rsidR="00D123D5" w:rsidRPr="001C4618" w:rsidRDefault="00D123D5" w:rsidP="00C7666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«Моя семья!»</w:t>
            </w:r>
          </w:p>
          <w:p w:rsidR="00AD486C" w:rsidRPr="001C4618" w:rsidRDefault="00AD486C" w:rsidP="004209E6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1C4618" w:rsidRDefault="00451F1A" w:rsidP="002532F3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0</w:t>
            </w:r>
            <w:r w:rsidR="000559E6" w:rsidRPr="001C4618">
              <w:rPr>
                <w:b/>
                <w:sz w:val="22"/>
                <w:szCs w:val="22"/>
              </w:rPr>
              <w:t>9</w:t>
            </w:r>
            <w:r w:rsidR="002532F3" w:rsidRPr="001C4618">
              <w:rPr>
                <w:b/>
                <w:sz w:val="22"/>
                <w:szCs w:val="22"/>
              </w:rPr>
              <w:t xml:space="preserve"> </w:t>
            </w:r>
            <w:r w:rsidR="000559E6" w:rsidRPr="001C4618">
              <w:rPr>
                <w:b/>
                <w:sz w:val="22"/>
                <w:szCs w:val="22"/>
              </w:rPr>
              <w:t>июля</w:t>
            </w:r>
            <w:r w:rsidR="002532F3" w:rsidRPr="001C4618">
              <w:rPr>
                <w:b/>
                <w:sz w:val="22"/>
                <w:szCs w:val="22"/>
              </w:rPr>
              <w:t xml:space="preserve"> (среда)</w:t>
            </w:r>
          </w:p>
          <w:p w:rsidR="002532F3" w:rsidRPr="001C4618" w:rsidRDefault="00294451" w:rsidP="002532F3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</w:t>
            </w:r>
            <w:r w:rsidR="002532F3" w:rsidRPr="001C4618">
              <w:rPr>
                <w:b/>
                <w:sz w:val="22"/>
                <w:szCs w:val="22"/>
              </w:rPr>
              <w:t xml:space="preserve"> Выбор</w:t>
            </w:r>
            <w:r w:rsidRPr="001C4618">
              <w:rPr>
                <w:b/>
                <w:sz w:val="22"/>
                <w:szCs w:val="22"/>
              </w:rPr>
              <w:t>ов</w:t>
            </w:r>
          </w:p>
          <w:p w:rsidR="007C2BF6" w:rsidRPr="002E521A" w:rsidRDefault="002E521A" w:rsidP="007C2BF6">
            <w:pPr>
              <w:rPr>
                <w:b/>
                <w:sz w:val="22"/>
                <w:szCs w:val="22"/>
              </w:rPr>
            </w:pPr>
            <w:r w:rsidRPr="002E521A">
              <w:rPr>
                <w:b/>
                <w:sz w:val="22"/>
                <w:szCs w:val="22"/>
              </w:rPr>
              <w:t xml:space="preserve">КТД </w:t>
            </w:r>
            <w:r w:rsidR="007C2BF6" w:rsidRPr="002E521A">
              <w:rPr>
                <w:b/>
                <w:sz w:val="22"/>
                <w:szCs w:val="22"/>
              </w:rPr>
              <w:t>Выборы лидера лагеря</w:t>
            </w:r>
          </w:p>
          <w:p w:rsidR="007C2BF6" w:rsidRPr="001C4618" w:rsidRDefault="00660836" w:rsidP="00660836">
            <w:pPr>
              <w:rPr>
                <w:color w:val="1A1A1A"/>
                <w:sz w:val="22"/>
                <w:szCs w:val="22"/>
              </w:rPr>
            </w:pPr>
            <w:proofErr w:type="gramStart"/>
            <w:r w:rsidRPr="001C4618">
              <w:rPr>
                <w:sz w:val="22"/>
                <w:szCs w:val="22"/>
              </w:rPr>
              <w:t>Спортивная</w:t>
            </w:r>
            <w:proofErr w:type="gramEnd"/>
            <w:r w:rsidRPr="001C4618">
              <w:rPr>
                <w:sz w:val="22"/>
                <w:szCs w:val="22"/>
              </w:rPr>
              <w:t xml:space="preserve"> </w:t>
            </w:r>
            <w:r w:rsidR="00294451" w:rsidRPr="001C4618">
              <w:rPr>
                <w:sz w:val="22"/>
                <w:szCs w:val="22"/>
              </w:rPr>
              <w:t>игры на сплочение отряда</w:t>
            </w:r>
            <w:r w:rsidRPr="001C4618">
              <w:rPr>
                <w:sz w:val="22"/>
                <w:szCs w:val="22"/>
              </w:rPr>
              <w:t>!»</w:t>
            </w:r>
          </w:p>
          <w:p w:rsidR="0073181F" w:rsidRDefault="002E521A" w:rsidP="002E52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мужества</w:t>
            </w:r>
            <w:r w:rsidR="00D123D5">
              <w:rPr>
                <w:b/>
                <w:sz w:val="22"/>
                <w:szCs w:val="22"/>
              </w:rPr>
              <w:t xml:space="preserve"> «Мы этой памяти верны»</w:t>
            </w:r>
          </w:p>
          <w:p w:rsidR="0073181F" w:rsidRPr="0073181F" w:rsidRDefault="0073181F" w:rsidP="0073181F">
            <w:pPr>
              <w:pStyle w:val="TableParagraph"/>
              <w:spacing w:before="41"/>
              <w:ind w:left="43"/>
            </w:pPr>
            <w:bookmarkStart w:id="0" w:name="_GoBack"/>
            <w:r w:rsidRPr="0073181F">
              <w:t>Интеллектуальная</w:t>
            </w:r>
            <w:r w:rsidRPr="0073181F">
              <w:rPr>
                <w:spacing w:val="-11"/>
              </w:rPr>
              <w:t xml:space="preserve"> </w:t>
            </w:r>
            <w:r w:rsidRPr="0073181F">
              <w:rPr>
                <w:spacing w:val="-4"/>
              </w:rPr>
              <w:t>игра</w:t>
            </w:r>
          </w:p>
          <w:p w:rsidR="002532F3" w:rsidRPr="0073181F" w:rsidRDefault="0073181F" w:rsidP="0073181F">
            <w:pPr>
              <w:rPr>
                <w:sz w:val="22"/>
                <w:szCs w:val="22"/>
              </w:rPr>
            </w:pPr>
            <w:r w:rsidRPr="0073181F">
              <w:rPr>
                <w:sz w:val="22"/>
                <w:szCs w:val="22"/>
              </w:rPr>
              <w:t>«Безопасный</w:t>
            </w:r>
            <w:r w:rsidRPr="0073181F">
              <w:rPr>
                <w:spacing w:val="-9"/>
                <w:sz w:val="22"/>
                <w:szCs w:val="22"/>
              </w:rPr>
              <w:t xml:space="preserve"> </w:t>
            </w:r>
            <w:r w:rsidRPr="0073181F">
              <w:rPr>
                <w:spacing w:val="-2"/>
                <w:sz w:val="22"/>
                <w:szCs w:val="22"/>
              </w:rPr>
              <w:t>интернет»</w:t>
            </w:r>
            <w:bookmarkEnd w:id="0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1C4618" w:rsidRDefault="000559E6" w:rsidP="00874ED2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</w:t>
            </w:r>
            <w:r w:rsidR="00451F1A" w:rsidRPr="001C4618">
              <w:rPr>
                <w:b/>
                <w:sz w:val="22"/>
                <w:szCs w:val="22"/>
              </w:rPr>
              <w:t>0</w:t>
            </w:r>
            <w:r w:rsidR="008033AE" w:rsidRPr="001C4618">
              <w:rPr>
                <w:b/>
                <w:sz w:val="22"/>
                <w:szCs w:val="22"/>
              </w:rPr>
              <w:t xml:space="preserve"> </w:t>
            </w:r>
            <w:r w:rsidRPr="001C4618">
              <w:rPr>
                <w:b/>
                <w:sz w:val="22"/>
                <w:szCs w:val="22"/>
              </w:rPr>
              <w:t>июля</w:t>
            </w:r>
            <w:r w:rsidR="008033AE" w:rsidRPr="001C4618">
              <w:rPr>
                <w:b/>
                <w:sz w:val="22"/>
                <w:szCs w:val="22"/>
              </w:rPr>
              <w:t xml:space="preserve"> (четверг)</w:t>
            </w:r>
          </w:p>
          <w:p w:rsidR="002532F3" w:rsidRPr="001C4618" w:rsidRDefault="00294451" w:rsidP="002532F3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Дружба народов</w:t>
            </w:r>
          </w:p>
          <w:p w:rsidR="00D123D5" w:rsidRPr="001C4618" w:rsidRDefault="00294451" w:rsidP="00D123D5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Лекторий</w:t>
            </w:r>
            <w:r w:rsidR="00660836" w:rsidRPr="001C4618">
              <w:rPr>
                <w:sz w:val="22"/>
                <w:szCs w:val="22"/>
              </w:rPr>
              <w:t xml:space="preserve"> «Как избежать </w:t>
            </w:r>
          </w:p>
          <w:p w:rsidR="00660836" w:rsidRDefault="00B163D8" w:rsidP="0066083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Конкурс чтецов. «</w:t>
            </w:r>
            <w:r w:rsidR="00294451" w:rsidRPr="001C4618">
              <w:rPr>
                <w:sz w:val="22"/>
                <w:szCs w:val="22"/>
              </w:rPr>
              <w:t>Мы многонациональный народ»</w:t>
            </w:r>
          </w:p>
          <w:p w:rsidR="00D123D5" w:rsidRPr="00D123D5" w:rsidRDefault="00D123D5" w:rsidP="00660836">
            <w:pPr>
              <w:rPr>
                <w:b/>
                <w:sz w:val="22"/>
                <w:szCs w:val="22"/>
              </w:rPr>
            </w:pPr>
            <w:r w:rsidRPr="00D123D5">
              <w:rPr>
                <w:b/>
                <w:sz w:val="22"/>
                <w:szCs w:val="22"/>
              </w:rPr>
              <w:t>КТД «Когда мы едины – мы непобедимы!</w:t>
            </w:r>
          </w:p>
          <w:p w:rsidR="00660836" w:rsidRPr="001C4618" w:rsidRDefault="003E65C2" w:rsidP="0066083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Спортивная </w:t>
            </w:r>
            <w:r w:rsidR="001C4618" w:rsidRPr="001C4618">
              <w:rPr>
                <w:sz w:val="22"/>
                <w:szCs w:val="22"/>
              </w:rPr>
              <w:t>ориентирование «</w:t>
            </w:r>
            <w:proofErr w:type="gramStart"/>
            <w:r w:rsidR="00294451" w:rsidRPr="001C4618">
              <w:rPr>
                <w:sz w:val="22"/>
                <w:szCs w:val="22"/>
              </w:rPr>
              <w:t>Там</w:t>
            </w:r>
            <w:proofErr w:type="gramEnd"/>
            <w:r w:rsidR="00294451" w:rsidRPr="001C4618">
              <w:rPr>
                <w:sz w:val="22"/>
                <w:szCs w:val="22"/>
              </w:rPr>
              <w:t xml:space="preserve"> на неведомых дорожках</w:t>
            </w:r>
            <w:r w:rsidRPr="001C4618">
              <w:rPr>
                <w:sz w:val="22"/>
                <w:szCs w:val="22"/>
              </w:rPr>
              <w:t>»</w:t>
            </w:r>
          </w:p>
          <w:p w:rsidR="008033AE" w:rsidRPr="001C4618" w:rsidRDefault="008033AE" w:rsidP="00D123D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1C4618" w:rsidRDefault="000559E6" w:rsidP="007C2BF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11</w:t>
            </w:r>
            <w:r w:rsidR="001A0A51" w:rsidRPr="001C4618">
              <w:rPr>
                <w:b/>
                <w:sz w:val="22"/>
                <w:szCs w:val="22"/>
              </w:rPr>
              <w:t xml:space="preserve"> </w:t>
            </w:r>
            <w:r w:rsidRPr="001C4618">
              <w:rPr>
                <w:b/>
                <w:sz w:val="22"/>
                <w:szCs w:val="22"/>
              </w:rPr>
              <w:t xml:space="preserve">июля </w:t>
            </w:r>
            <w:r w:rsidR="001A0A51" w:rsidRPr="001C4618">
              <w:rPr>
                <w:b/>
                <w:sz w:val="22"/>
                <w:szCs w:val="22"/>
              </w:rPr>
              <w:t>(пятница)</w:t>
            </w:r>
            <w:r w:rsidR="007C2BF6" w:rsidRPr="001C4618">
              <w:rPr>
                <w:b/>
                <w:sz w:val="22"/>
                <w:szCs w:val="22"/>
              </w:rPr>
              <w:t xml:space="preserve"> </w:t>
            </w:r>
          </w:p>
          <w:p w:rsidR="007C2BF6" w:rsidRPr="001C4618" w:rsidRDefault="00294451" w:rsidP="007C2BF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сказок</w:t>
            </w:r>
          </w:p>
          <w:p w:rsidR="00B163D8" w:rsidRPr="001C4618" w:rsidRDefault="00B163D8" w:rsidP="007C2BF6">
            <w:pPr>
              <w:jc w:val="center"/>
              <w:rPr>
                <w:b/>
                <w:sz w:val="22"/>
                <w:szCs w:val="22"/>
              </w:rPr>
            </w:pPr>
          </w:p>
          <w:p w:rsidR="007C2BF6" w:rsidRPr="001C4618" w:rsidRDefault="00B163D8" w:rsidP="007C2BF6">
            <w:pPr>
              <w:rPr>
                <w:b/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Викторина «Сказочные правонарушители»</w:t>
            </w:r>
            <w:r w:rsidR="007C2BF6" w:rsidRPr="001C4618">
              <w:rPr>
                <w:b/>
                <w:sz w:val="22"/>
                <w:szCs w:val="22"/>
              </w:rPr>
              <w:t xml:space="preserve"> </w:t>
            </w:r>
          </w:p>
          <w:p w:rsidR="00812FD1" w:rsidRDefault="00812FD1" w:rsidP="00812F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Диспут «Защита границы»</w:t>
            </w:r>
          </w:p>
          <w:p w:rsidR="00514B58" w:rsidRPr="00514B58" w:rsidRDefault="00514B58" w:rsidP="00812FD1">
            <w:pPr>
              <w:rPr>
                <w:b/>
                <w:sz w:val="22"/>
                <w:szCs w:val="22"/>
              </w:rPr>
            </w:pPr>
            <w:r w:rsidRPr="00514B58">
              <w:rPr>
                <w:b/>
                <w:color w:val="000000"/>
                <w:sz w:val="22"/>
                <w:szCs w:val="22"/>
                <w:shd w:val="clear" w:color="auto" w:fill="FFFFFF"/>
              </w:rPr>
              <w:t>КТД «Герои моей семьи!»</w:t>
            </w:r>
          </w:p>
          <w:p w:rsidR="007C2BF6" w:rsidRPr="001C4618" w:rsidRDefault="00DC0365" w:rsidP="007C2BF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Мультфильмы по мотивам детских сказок</w:t>
            </w:r>
          </w:p>
          <w:p w:rsidR="001A0A51" w:rsidRPr="0073181F" w:rsidRDefault="0073181F" w:rsidP="0073181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Урок мужества </w:t>
            </w:r>
            <w:r w:rsidRPr="0073181F">
              <w:rPr>
                <w:sz w:val="22"/>
                <w:szCs w:val="22"/>
              </w:rPr>
              <w:t>«12 июля – День танкового сражения под Прохоровкой»</w:t>
            </w:r>
          </w:p>
          <w:p w:rsidR="00660836" w:rsidRPr="001C4618" w:rsidRDefault="00660836" w:rsidP="00660836">
            <w:pPr>
              <w:rPr>
                <w:sz w:val="22"/>
                <w:szCs w:val="22"/>
              </w:rPr>
            </w:pPr>
          </w:p>
          <w:p w:rsidR="008033AE" w:rsidRPr="001C4618" w:rsidRDefault="008033AE" w:rsidP="0019012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033AE" w:rsidRPr="001C4618" w:rsidTr="00AC2752">
        <w:trPr>
          <w:trHeight w:val="296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2" w:rsidRPr="001C4618" w:rsidRDefault="000559E6" w:rsidP="00005325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14</w:t>
            </w:r>
            <w:r w:rsidR="00AC2752" w:rsidRPr="001C4618">
              <w:rPr>
                <w:b/>
                <w:sz w:val="22"/>
                <w:szCs w:val="22"/>
              </w:rPr>
              <w:t xml:space="preserve"> </w:t>
            </w:r>
            <w:r w:rsidRPr="001C4618">
              <w:rPr>
                <w:b/>
                <w:sz w:val="22"/>
                <w:szCs w:val="22"/>
              </w:rPr>
              <w:t>июля</w:t>
            </w:r>
            <w:r w:rsidR="00AC2752" w:rsidRPr="001C4618">
              <w:rPr>
                <w:b/>
                <w:sz w:val="22"/>
                <w:szCs w:val="22"/>
              </w:rPr>
              <w:t xml:space="preserve"> (понедельник)</w:t>
            </w:r>
            <w:r w:rsidR="002532F3" w:rsidRPr="001C4618">
              <w:rPr>
                <w:b/>
                <w:sz w:val="22"/>
                <w:szCs w:val="22"/>
              </w:rPr>
              <w:t xml:space="preserve"> </w:t>
            </w:r>
          </w:p>
          <w:p w:rsidR="007C2BF6" w:rsidRPr="001C4618" w:rsidRDefault="00294451" w:rsidP="007C2BF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здоровья</w:t>
            </w:r>
          </w:p>
          <w:p w:rsidR="007C2BF6" w:rsidRPr="001C4618" w:rsidRDefault="007C2BF6" w:rsidP="007C2BF6">
            <w:pPr>
              <w:rPr>
                <w:b/>
                <w:sz w:val="22"/>
                <w:szCs w:val="22"/>
              </w:rPr>
            </w:pPr>
            <w:proofErr w:type="spellStart"/>
            <w:r w:rsidRPr="001C4618">
              <w:rPr>
                <w:sz w:val="22"/>
                <w:szCs w:val="22"/>
              </w:rPr>
              <w:t>Квест</w:t>
            </w:r>
            <w:proofErr w:type="spellEnd"/>
            <w:r w:rsidRPr="001C4618">
              <w:rPr>
                <w:sz w:val="22"/>
                <w:szCs w:val="22"/>
              </w:rPr>
              <w:t xml:space="preserve"> – игра «По тропам безопасности»</w:t>
            </w:r>
            <w:r w:rsidR="00F6587E" w:rsidRPr="001C4618">
              <w:rPr>
                <w:color w:val="000000"/>
                <w:sz w:val="22"/>
                <w:szCs w:val="22"/>
              </w:rPr>
              <w:t xml:space="preserve"> Минутка безопасности «Один дома…». </w:t>
            </w:r>
          </w:p>
          <w:p w:rsidR="007C2BF6" w:rsidRPr="001C4618" w:rsidRDefault="00B163D8" w:rsidP="007C2BF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Час </w:t>
            </w: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 xml:space="preserve">творчества. </w:t>
            </w:r>
            <w:r w:rsidR="003E65C2" w:rsidRPr="001C4618">
              <w:rPr>
                <w:color w:val="000000"/>
                <w:sz w:val="22"/>
                <w:szCs w:val="22"/>
                <w:shd w:val="clear" w:color="auto" w:fill="FFFFFF"/>
              </w:rPr>
              <w:t>Конкурс патриотических стихов</w:t>
            </w:r>
          </w:p>
          <w:p w:rsidR="00DC0365" w:rsidRPr="00470CF4" w:rsidRDefault="00470CF4" w:rsidP="007C2BF6">
            <w:pPr>
              <w:rPr>
                <w:b/>
                <w:sz w:val="22"/>
                <w:szCs w:val="22"/>
              </w:rPr>
            </w:pPr>
            <w:r w:rsidRPr="00470CF4">
              <w:rPr>
                <w:b/>
                <w:sz w:val="22"/>
                <w:szCs w:val="22"/>
              </w:rPr>
              <w:t xml:space="preserve">КТД </w:t>
            </w:r>
            <w:r w:rsidR="00DC0365" w:rsidRPr="00470CF4">
              <w:rPr>
                <w:b/>
                <w:sz w:val="22"/>
                <w:szCs w:val="22"/>
              </w:rPr>
              <w:t>Спортивная игра «В поисках клада»</w:t>
            </w:r>
          </w:p>
          <w:p w:rsidR="00470CF4" w:rsidRDefault="00470CF4" w:rsidP="007C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="00DC0365" w:rsidRPr="001C4618">
              <w:rPr>
                <w:sz w:val="22"/>
                <w:szCs w:val="22"/>
              </w:rPr>
              <w:t xml:space="preserve">Спешите делать </w:t>
            </w:r>
            <w:r>
              <w:rPr>
                <w:sz w:val="22"/>
                <w:szCs w:val="22"/>
              </w:rPr>
              <w:t>добро»</w:t>
            </w:r>
          </w:p>
          <w:p w:rsidR="008033AE" w:rsidRPr="001C4618" w:rsidRDefault="00DC0365" w:rsidP="00E71CC5">
            <w:pPr>
              <w:rPr>
                <w:b/>
                <w:sz w:val="22"/>
                <w:szCs w:val="22"/>
                <w:u w:val="single"/>
              </w:rPr>
            </w:pPr>
            <w:r w:rsidRPr="001C4618">
              <w:rPr>
                <w:sz w:val="22"/>
                <w:szCs w:val="22"/>
              </w:rPr>
              <w:t>Конкурс рисунков</w:t>
            </w:r>
            <w:r w:rsidR="00B163D8" w:rsidRPr="001C4618">
              <w:rPr>
                <w:sz w:val="22"/>
                <w:szCs w:val="22"/>
              </w:rPr>
              <w:t xml:space="preserve">  </w:t>
            </w:r>
            <w:r w:rsidR="00514B58">
              <w:rPr>
                <w:sz w:val="22"/>
                <w:szCs w:val="22"/>
              </w:rPr>
              <w:t>«На страже России!»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6" w:rsidRPr="001C4618" w:rsidRDefault="000559E6" w:rsidP="000559E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15 июля (вторник)</w:t>
            </w:r>
          </w:p>
          <w:p w:rsidR="004209E6" w:rsidRDefault="004209E6" w:rsidP="00055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ГО и ЧС</w:t>
            </w:r>
          </w:p>
          <w:p w:rsidR="000559E6" w:rsidRPr="001C4618" w:rsidRDefault="00294451" w:rsidP="000559E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друзей</w:t>
            </w:r>
          </w:p>
          <w:p w:rsidR="000559E6" w:rsidRPr="001C4618" w:rsidRDefault="000559E6" w:rsidP="000559E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Час </w:t>
            </w: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творчеств</w:t>
            </w:r>
            <w:r w:rsidR="00470CF4">
              <w:rPr>
                <w:color w:val="000000"/>
                <w:sz w:val="22"/>
                <w:szCs w:val="22"/>
                <w:shd w:val="clear" w:color="auto" w:fill="FFFFFF"/>
              </w:rPr>
              <w:t>а. Конкурс патриотических песен</w:t>
            </w:r>
          </w:p>
          <w:p w:rsidR="000559E6" w:rsidRDefault="00DC0365" w:rsidP="000559E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«Я люблю тебя, Россия!»</w:t>
            </w:r>
          </w:p>
          <w:p w:rsidR="00470CF4" w:rsidRPr="00470CF4" w:rsidRDefault="00470CF4" w:rsidP="000559E6">
            <w:pPr>
              <w:rPr>
                <w:b/>
                <w:sz w:val="22"/>
                <w:szCs w:val="22"/>
              </w:rPr>
            </w:pPr>
            <w:r w:rsidRPr="00470CF4">
              <w:rPr>
                <w:b/>
                <w:color w:val="000000"/>
                <w:sz w:val="22"/>
                <w:szCs w:val="22"/>
                <w:shd w:val="clear" w:color="auto" w:fill="FFFFFF"/>
              </w:rPr>
              <w:t>КТД «Наша безопасность!»</w:t>
            </w:r>
          </w:p>
          <w:p w:rsidR="000559E6" w:rsidRPr="001C4618" w:rsidRDefault="00DC0365" w:rsidP="000559E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Акция «Письмо солдату»</w:t>
            </w:r>
            <w:r w:rsidR="000559E6" w:rsidRPr="001C4618">
              <w:rPr>
                <w:sz w:val="22"/>
                <w:szCs w:val="22"/>
              </w:rPr>
              <w:t xml:space="preserve">  </w:t>
            </w:r>
          </w:p>
          <w:p w:rsidR="008033AE" w:rsidRPr="001C4618" w:rsidRDefault="008033AE" w:rsidP="000559E6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1C4618" w:rsidRDefault="000559E6" w:rsidP="00005325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16 июля (среда)</w:t>
            </w:r>
          </w:p>
          <w:p w:rsidR="000559E6" w:rsidRPr="001C4618" w:rsidRDefault="00294451" w:rsidP="000559E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</w:t>
            </w:r>
            <w:r w:rsidR="000559E6" w:rsidRPr="001C4618">
              <w:rPr>
                <w:b/>
                <w:sz w:val="22"/>
                <w:szCs w:val="22"/>
              </w:rPr>
              <w:t xml:space="preserve"> </w:t>
            </w:r>
            <w:r w:rsidRPr="001C4618">
              <w:rPr>
                <w:b/>
                <w:sz w:val="22"/>
                <w:szCs w:val="22"/>
              </w:rPr>
              <w:t>Патриота</w:t>
            </w:r>
          </w:p>
          <w:p w:rsidR="000559E6" w:rsidRPr="001C4618" w:rsidRDefault="000559E6" w:rsidP="000559E6">
            <w:pPr>
              <w:rPr>
                <w:b/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Мастер-класс «О</w:t>
            </w:r>
            <w:r w:rsidR="00470CF4">
              <w:rPr>
                <w:sz w:val="22"/>
                <w:szCs w:val="22"/>
              </w:rPr>
              <w:t>берег для солдата</w:t>
            </w:r>
          </w:p>
          <w:p w:rsidR="000559E6" w:rsidRPr="001C4618" w:rsidRDefault="00DC0365" w:rsidP="000559E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Классная встреча с участником СВО</w:t>
            </w:r>
          </w:p>
          <w:p w:rsidR="00DC0365" w:rsidRPr="004A0B3F" w:rsidRDefault="004A0B3F" w:rsidP="000559E6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A0B3F">
              <w:rPr>
                <w:b/>
                <w:sz w:val="22"/>
                <w:szCs w:val="22"/>
              </w:rPr>
              <w:t xml:space="preserve">КТД </w:t>
            </w:r>
            <w:r w:rsidR="00DC0365" w:rsidRPr="004A0B3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Спортивная игра </w:t>
            </w:r>
            <w:r w:rsidRPr="004A0B3F">
              <w:rPr>
                <w:b/>
                <w:color w:val="000000"/>
                <w:sz w:val="22"/>
                <w:szCs w:val="22"/>
                <w:shd w:val="clear" w:color="auto" w:fill="FFFFFF"/>
              </w:rPr>
              <w:t>«Здоровое поколение»</w:t>
            </w:r>
          </w:p>
          <w:p w:rsidR="000559E6" w:rsidRPr="001C4618" w:rsidRDefault="00DC0365" w:rsidP="000559E6">
            <w:pPr>
              <w:rPr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</w:rPr>
              <w:t>Огонек «Просторы родины»</w:t>
            </w:r>
          </w:p>
          <w:p w:rsidR="000559E6" w:rsidRPr="001C4618" w:rsidRDefault="000559E6" w:rsidP="000559E6">
            <w:pPr>
              <w:rPr>
                <w:b/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1C4618" w:rsidRDefault="000559E6" w:rsidP="00005325">
            <w:pPr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17 июля (четверг)</w:t>
            </w:r>
          </w:p>
          <w:p w:rsidR="000559E6" w:rsidRPr="001C4618" w:rsidRDefault="00294451" w:rsidP="000559E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 xml:space="preserve">День Экологов </w:t>
            </w:r>
          </w:p>
          <w:p w:rsidR="00DC0365" w:rsidRPr="001C4618" w:rsidRDefault="00DC0365" w:rsidP="00DC0365">
            <w:pPr>
              <w:rPr>
                <w:color w:val="000000"/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</w:rPr>
              <w:t>Обсуждение экологических проблем. Загадки, стихи о природе, мероприятие «Эта хрупкая планета»</w:t>
            </w:r>
          </w:p>
          <w:p w:rsidR="00132A5E" w:rsidRDefault="00132A5E" w:rsidP="000559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КТД «Сильна Россия своей историей»</w:t>
            </w:r>
            <w:r w:rsidRPr="001C4618">
              <w:rPr>
                <w:sz w:val="22"/>
                <w:szCs w:val="22"/>
              </w:rPr>
              <w:t xml:space="preserve"> </w:t>
            </w:r>
          </w:p>
          <w:p w:rsidR="000559E6" w:rsidRPr="001C4618" w:rsidRDefault="00132A5E" w:rsidP="000559E6">
            <w:pPr>
              <w:rPr>
                <w:b/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Возложение цветов к Памятнику погибшим воинам</w:t>
            </w:r>
          </w:p>
          <w:p w:rsidR="000559E6" w:rsidRPr="001C4618" w:rsidRDefault="000559E6" w:rsidP="000559E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 xml:space="preserve">Час </w:t>
            </w:r>
            <w:r w:rsidRPr="001C4618">
              <w:rPr>
                <w:color w:val="000000"/>
                <w:sz w:val="22"/>
                <w:szCs w:val="22"/>
                <w:shd w:val="clear" w:color="auto" w:fill="FFFFFF"/>
              </w:rPr>
              <w:t>творчеств</w:t>
            </w:r>
            <w:r w:rsidR="004A0B3F">
              <w:rPr>
                <w:color w:val="000000"/>
                <w:sz w:val="22"/>
                <w:szCs w:val="22"/>
                <w:shd w:val="clear" w:color="auto" w:fill="FFFFFF"/>
              </w:rPr>
              <w:t>а. Конкурс рисунков «Моя Родина»</w:t>
            </w:r>
          </w:p>
          <w:p w:rsidR="001C4618" w:rsidRPr="001C4618" w:rsidRDefault="001C4618" w:rsidP="000559E6">
            <w:pPr>
              <w:rPr>
                <w:b/>
                <w:sz w:val="22"/>
                <w:szCs w:val="22"/>
              </w:rPr>
            </w:pPr>
            <w:r w:rsidRPr="001C4618">
              <w:rPr>
                <w:color w:val="000000"/>
                <w:sz w:val="22"/>
                <w:szCs w:val="22"/>
              </w:rPr>
              <w:t>Огонек «Я и зеленый мир»</w:t>
            </w:r>
          </w:p>
          <w:p w:rsidR="000559E6" w:rsidRPr="001C4618" w:rsidRDefault="000559E6" w:rsidP="000559E6">
            <w:pPr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6" w:rsidRPr="001C4618" w:rsidRDefault="000559E6" w:rsidP="000559E6">
            <w:pPr>
              <w:jc w:val="center"/>
              <w:rPr>
                <w:b/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 xml:space="preserve">18 июля (пятница) </w:t>
            </w:r>
          </w:p>
          <w:p w:rsidR="00132A5E" w:rsidRPr="001C4618" w:rsidRDefault="00294451" w:rsidP="00132A5E">
            <w:pPr>
              <w:ind w:left="-3"/>
              <w:rPr>
                <w:sz w:val="22"/>
                <w:szCs w:val="22"/>
              </w:rPr>
            </w:pPr>
            <w:r w:rsidRPr="001C4618">
              <w:rPr>
                <w:b/>
                <w:sz w:val="22"/>
                <w:szCs w:val="22"/>
              </w:rPr>
              <w:t>День закрытия лагеря</w:t>
            </w:r>
            <w:r w:rsidR="000559E6" w:rsidRPr="001C4618">
              <w:rPr>
                <w:b/>
                <w:sz w:val="22"/>
                <w:szCs w:val="22"/>
              </w:rPr>
              <w:t xml:space="preserve"> </w:t>
            </w:r>
          </w:p>
          <w:p w:rsidR="001C4618" w:rsidRPr="001C4618" w:rsidRDefault="001C4618" w:rsidP="000559E6">
            <w:pPr>
              <w:rPr>
                <w:sz w:val="22"/>
                <w:szCs w:val="22"/>
              </w:rPr>
            </w:pPr>
            <w:r w:rsidRPr="001C4618">
              <w:rPr>
                <w:sz w:val="22"/>
                <w:szCs w:val="22"/>
              </w:rPr>
              <w:t>Закрытие смены</w:t>
            </w:r>
          </w:p>
          <w:p w:rsidR="000559E6" w:rsidRDefault="00132A5E" w:rsidP="000559E6">
            <w:pPr>
              <w:shd w:val="clear" w:color="auto" w:fill="FFFFFF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32A5E">
              <w:rPr>
                <w:b/>
                <w:sz w:val="22"/>
                <w:szCs w:val="22"/>
              </w:rPr>
              <w:t xml:space="preserve">КТД </w:t>
            </w:r>
            <w:r w:rsidR="000559E6" w:rsidRPr="00132A5E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501C95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Судьба России»</w:t>
            </w:r>
          </w:p>
          <w:p w:rsidR="00627F97" w:rsidRDefault="00627F97" w:rsidP="000559E6">
            <w:pPr>
              <w:shd w:val="clear" w:color="auto" w:fill="FFFFFF"/>
              <w:rPr>
                <w:b/>
                <w:color w:val="1A1A1A"/>
                <w:sz w:val="22"/>
                <w:szCs w:val="22"/>
              </w:rPr>
            </w:pPr>
            <w:r w:rsidRPr="0062316A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</w:t>
            </w:r>
            <w:r w:rsidR="0062316A">
              <w:rPr>
                <w:color w:val="000000"/>
                <w:sz w:val="22"/>
                <w:szCs w:val="22"/>
                <w:shd w:val="clear" w:color="auto" w:fill="FFFFFF"/>
              </w:rPr>
              <w:t xml:space="preserve"> «Мои друзья»</w:t>
            </w:r>
          </w:p>
          <w:p w:rsidR="008033AE" w:rsidRPr="001C4618" w:rsidRDefault="00501C95" w:rsidP="00E71CC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color w:val="1A1A1A"/>
                <w:sz w:val="22"/>
                <w:szCs w:val="22"/>
              </w:rPr>
              <w:t>Тренировочная эвакуация</w:t>
            </w:r>
          </w:p>
        </w:tc>
      </w:tr>
    </w:tbl>
    <w:p w:rsidR="00BF7EC6" w:rsidRPr="00024A19" w:rsidRDefault="00BF7EC6" w:rsidP="00BF7EC6">
      <w:pPr>
        <w:ind w:firstLine="709"/>
        <w:jc w:val="both"/>
        <w:rPr>
          <w:b/>
          <w:color w:val="000000" w:themeColor="text1"/>
        </w:rPr>
      </w:pPr>
      <w:r w:rsidRPr="00024A19">
        <w:rPr>
          <w:b/>
          <w:color w:val="000000" w:themeColor="text1"/>
        </w:rPr>
        <w:lastRenderedPageBreak/>
        <w:t>Ежедневно:</w:t>
      </w:r>
    </w:p>
    <w:p w:rsidR="00BF7EC6" w:rsidRPr="006B0C8F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6B0C8F">
        <w:t>Церемония поднятия флага РФ, исполнение гимна РФ (в 8.55 в спортивном зале);</w:t>
      </w:r>
    </w:p>
    <w:p w:rsidR="00BF7EC6" w:rsidRPr="00024A19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024A19">
        <w:t>Спортивный час</w:t>
      </w:r>
    </w:p>
    <w:p w:rsidR="00BF7EC6" w:rsidRPr="00024A19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024A19">
        <w:t>Музыкальный час</w:t>
      </w:r>
    </w:p>
    <w:p w:rsidR="00BF7EC6" w:rsidRPr="00024A19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024A19">
        <w:t>Беседы об антитеррористической безопасности</w:t>
      </w:r>
    </w:p>
    <w:p w:rsidR="00BF7EC6" w:rsidRPr="006B0C8F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6B0C8F">
        <w:t>Беседы о поведении в случаях ЧС</w:t>
      </w:r>
    </w:p>
    <w:p w:rsidR="00BF7EC6" w:rsidRPr="00024A19" w:rsidRDefault="00BF7EC6" w:rsidP="00BF7EC6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024A19">
        <w:t>Беседы о правилах поведения</w:t>
      </w:r>
    </w:p>
    <w:p w:rsidR="00BF7EC6" w:rsidRPr="00024A19" w:rsidRDefault="00BF7EC6" w:rsidP="00BF7EC6">
      <w:pPr>
        <w:pStyle w:val="a8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A19">
        <w:rPr>
          <w:rFonts w:ascii="Times New Roman" w:hAnsi="Times New Roman"/>
          <w:sz w:val="24"/>
          <w:szCs w:val="24"/>
        </w:rPr>
        <w:t>Беседы о профилактике вирусных заболеваний</w:t>
      </w:r>
    </w:p>
    <w:p w:rsidR="00A178AF" w:rsidRPr="001C4618" w:rsidRDefault="00A178AF" w:rsidP="00451F1A">
      <w:pPr>
        <w:spacing w:line="20" w:lineRule="atLeast"/>
        <w:ind w:left="142"/>
      </w:pPr>
    </w:p>
    <w:sectPr w:rsidR="00A178AF" w:rsidRPr="001C4618" w:rsidSect="00451F1A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819"/>
    <w:multiLevelType w:val="hybridMultilevel"/>
    <w:tmpl w:val="98DC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07383"/>
    <w:multiLevelType w:val="hybridMultilevel"/>
    <w:tmpl w:val="DF3A4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F"/>
    <w:rsid w:val="00005325"/>
    <w:rsid w:val="00051762"/>
    <w:rsid w:val="000559E6"/>
    <w:rsid w:val="00055E08"/>
    <w:rsid w:val="00081722"/>
    <w:rsid w:val="000A2D9F"/>
    <w:rsid w:val="000C767F"/>
    <w:rsid w:val="00132A5E"/>
    <w:rsid w:val="00167082"/>
    <w:rsid w:val="00190125"/>
    <w:rsid w:val="001A0A51"/>
    <w:rsid w:val="001C08CD"/>
    <w:rsid w:val="001C4618"/>
    <w:rsid w:val="00234CE7"/>
    <w:rsid w:val="002478AA"/>
    <w:rsid w:val="002532F3"/>
    <w:rsid w:val="00275657"/>
    <w:rsid w:val="0029023F"/>
    <w:rsid w:val="002927CF"/>
    <w:rsid w:val="00294451"/>
    <w:rsid w:val="002A23A8"/>
    <w:rsid w:val="002D5933"/>
    <w:rsid w:val="002E521A"/>
    <w:rsid w:val="00305A2D"/>
    <w:rsid w:val="00334C4D"/>
    <w:rsid w:val="00353255"/>
    <w:rsid w:val="003E65C2"/>
    <w:rsid w:val="00416B27"/>
    <w:rsid w:val="004209E6"/>
    <w:rsid w:val="004228F0"/>
    <w:rsid w:val="0042375F"/>
    <w:rsid w:val="00441AB2"/>
    <w:rsid w:val="00451F1A"/>
    <w:rsid w:val="00464473"/>
    <w:rsid w:val="00470CF4"/>
    <w:rsid w:val="00495F83"/>
    <w:rsid w:val="004A0B3F"/>
    <w:rsid w:val="004C5521"/>
    <w:rsid w:val="004E7C15"/>
    <w:rsid w:val="004F2A6F"/>
    <w:rsid w:val="005015D4"/>
    <w:rsid w:val="00501C95"/>
    <w:rsid w:val="00514B58"/>
    <w:rsid w:val="00552E4A"/>
    <w:rsid w:val="00604CC7"/>
    <w:rsid w:val="0062316A"/>
    <w:rsid w:val="00627F97"/>
    <w:rsid w:val="00660836"/>
    <w:rsid w:val="006B3385"/>
    <w:rsid w:val="006C6DE2"/>
    <w:rsid w:val="0073181F"/>
    <w:rsid w:val="00785D6F"/>
    <w:rsid w:val="007A62B9"/>
    <w:rsid w:val="007A7119"/>
    <w:rsid w:val="007A74FC"/>
    <w:rsid w:val="007C2BF6"/>
    <w:rsid w:val="008033AE"/>
    <w:rsid w:val="00812FD1"/>
    <w:rsid w:val="008851A9"/>
    <w:rsid w:val="008C4D7A"/>
    <w:rsid w:val="008E09F6"/>
    <w:rsid w:val="009062E3"/>
    <w:rsid w:val="009745EB"/>
    <w:rsid w:val="009D0EF8"/>
    <w:rsid w:val="009E0F54"/>
    <w:rsid w:val="00A178AF"/>
    <w:rsid w:val="00A2298A"/>
    <w:rsid w:val="00A3622C"/>
    <w:rsid w:val="00A37B2F"/>
    <w:rsid w:val="00A66C48"/>
    <w:rsid w:val="00A92B29"/>
    <w:rsid w:val="00AC2752"/>
    <w:rsid w:val="00AD486C"/>
    <w:rsid w:val="00B163D8"/>
    <w:rsid w:val="00B36F37"/>
    <w:rsid w:val="00B56CC7"/>
    <w:rsid w:val="00B63345"/>
    <w:rsid w:val="00B86EF5"/>
    <w:rsid w:val="00BA2E65"/>
    <w:rsid w:val="00BA60F4"/>
    <w:rsid w:val="00BF7EC6"/>
    <w:rsid w:val="00C238FF"/>
    <w:rsid w:val="00C70444"/>
    <w:rsid w:val="00C76665"/>
    <w:rsid w:val="00CB294F"/>
    <w:rsid w:val="00D123D5"/>
    <w:rsid w:val="00D25D90"/>
    <w:rsid w:val="00D47C5D"/>
    <w:rsid w:val="00DC0365"/>
    <w:rsid w:val="00E55079"/>
    <w:rsid w:val="00E71CC5"/>
    <w:rsid w:val="00E755BF"/>
    <w:rsid w:val="00EC569D"/>
    <w:rsid w:val="00F2174F"/>
    <w:rsid w:val="00F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3181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3181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2025-05-15T08:18:00Z</cp:lastPrinted>
  <dcterms:created xsi:type="dcterms:W3CDTF">2025-05-15T08:22:00Z</dcterms:created>
  <dcterms:modified xsi:type="dcterms:W3CDTF">2025-05-29T07:45:00Z</dcterms:modified>
</cp:coreProperties>
</file>