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929"/>
        <w:gridCol w:w="4929"/>
      </w:tblGrid>
      <w:tr w:rsidR="003A6FA8" w:rsidRPr="000128B3" w:rsidTr="00951629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15E66" w:rsidRPr="000128B3" w:rsidRDefault="003A6FA8" w:rsidP="00E15E66">
            <w:pPr>
              <w:ind w:left="-180"/>
            </w:pPr>
            <w:r w:rsidRPr="000128B3">
              <w:t xml:space="preserve">  </w:t>
            </w:r>
          </w:p>
          <w:p w:rsidR="00E15E66" w:rsidRPr="000128B3" w:rsidRDefault="00E15E66" w:rsidP="00E15E66">
            <w:r>
              <w:t>УТВЕРЖДЕ</w:t>
            </w:r>
            <w:r w:rsidRPr="000128B3">
              <w:t>НО</w:t>
            </w:r>
            <w:r>
              <w:t>:</w:t>
            </w:r>
          </w:p>
          <w:p w:rsidR="00287ECB" w:rsidRDefault="00287ECB" w:rsidP="00287ECB">
            <w:r w:rsidRPr="000128B3">
              <w:t>директор МБОУ «СОШ № 30»</w:t>
            </w:r>
          </w:p>
          <w:p w:rsidR="00E15E66" w:rsidRPr="000128B3" w:rsidRDefault="00E15E66" w:rsidP="00E15E66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3A6FA8" w:rsidRPr="000128B3" w:rsidRDefault="00E15E66" w:rsidP="00E15E66">
            <w:r>
              <w:t>приказ №105 от «28» апреля 2025</w:t>
            </w:r>
            <w:r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A6FA8" w:rsidRPr="000128B3" w:rsidRDefault="003A6FA8" w:rsidP="00951629"/>
          <w:p w:rsidR="003A6FA8" w:rsidRPr="000128B3" w:rsidRDefault="003A6FA8" w:rsidP="00951629">
            <w:r w:rsidRPr="000128B3">
              <w:t>СОГЛАСОВАНО</w:t>
            </w:r>
            <w:r w:rsidR="00E15E66">
              <w:t>:</w:t>
            </w:r>
          </w:p>
          <w:p w:rsidR="00287ECB" w:rsidRDefault="00287ECB" w:rsidP="00287ECB">
            <w:r w:rsidRPr="000128B3">
              <w:t>директор МБОУ «СОШ № 30»</w:t>
            </w:r>
          </w:p>
          <w:p w:rsidR="003A6FA8" w:rsidRPr="000128B3" w:rsidRDefault="003A6FA8" w:rsidP="00951629">
            <w:r w:rsidRPr="000128B3">
              <w:t>________</w:t>
            </w:r>
            <w:proofErr w:type="spellStart"/>
            <w:r w:rsidRPr="000128B3">
              <w:t>И.А.Фефелова</w:t>
            </w:r>
            <w:proofErr w:type="spellEnd"/>
            <w:r w:rsidRPr="000128B3">
              <w:t xml:space="preserve"> </w:t>
            </w:r>
          </w:p>
          <w:p w:rsidR="003A6FA8" w:rsidRPr="000128B3" w:rsidRDefault="00E15E66" w:rsidP="00E15E66">
            <w:r>
              <w:t xml:space="preserve">приказ №105 от «28» апреля </w:t>
            </w:r>
            <w:r w:rsidR="003A6FA8">
              <w:t>2025</w:t>
            </w:r>
            <w:r w:rsidR="003A6FA8" w:rsidRPr="000128B3">
              <w:t>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A6FA8" w:rsidRPr="000128B3" w:rsidRDefault="003A6FA8" w:rsidP="00951629"/>
          <w:p w:rsidR="00287ECB" w:rsidRDefault="00287ECB" w:rsidP="00951629">
            <w:r>
              <w:t>Начальник лагеря</w:t>
            </w:r>
          </w:p>
          <w:p w:rsidR="00287ECB" w:rsidRDefault="00287ECB" w:rsidP="00951629">
            <w:r>
              <w:t>_________</w:t>
            </w:r>
            <w:proofErr w:type="spellStart"/>
            <w:r>
              <w:t>Анпилова</w:t>
            </w:r>
            <w:proofErr w:type="spellEnd"/>
            <w:r>
              <w:t xml:space="preserve"> О.Н. </w:t>
            </w:r>
          </w:p>
          <w:p w:rsidR="003A6FA8" w:rsidRPr="000128B3" w:rsidRDefault="00287ECB" w:rsidP="00951629">
            <w:r>
              <w:t xml:space="preserve">«7» мая </w:t>
            </w:r>
            <w:r w:rsidR="003A6FA8">
              <w:t>2025</w:t>
            </w:r>
            <w:r w:rsidR="003A6FA8" w:rsidRPr="000128B3">
              <w:t>г.</w:t>
            </w:r>
          </w:p>
          <w:p w:rsidR="003A6FA8" w:rsidRPr="000128B3" w:rsidRDefault="003A6FA8" w:rsidP="00951629"/>
        </w:tc>
      </w:tr>
    </w:tbl>
    <w:p w:rsidR="003A6FA8" w:rsidRDefault="003A6FA8" w:rsidP="00A178AF">
      <w:pPr>
        <w:jc w:val="center"/>
        <w:rPr>
          <w:sz w:val="28"/>
          <w:szCs w:val="28"/>
        </w:rPr>
      </w:pPr>
    </w:p>
    <w:p w:rsidR="00B36F37" w:rsidRPr="00353255" w:rsidRDefault="00A178AF" w:rsidP="00A178AF">
      <w:pPr>
        <w:spacing w:line="20" w:lineRule="atLeast"/>
        <w:jc w:val="center"/>
        <w:rPr>
          <w:b/>
          <w:sz w:val="28"/>
          <w:szCs w:val="28"/>
        </w:rPr>
      </w:pPr>
      <w:r w:rsidRPr="00353255">
        <w:rPr>
          <w:b/>
          <w:sz w:val="28"/>
          <w:szCs w:val="28"/>
        </w:rPr>
        <w:t>ПЛАН - СЕТК</w:t>
      </w:r>
      <w:bookmarkStart w:id="0" w:name="_GoBack"/>
      <w:bookmarkEnd w:id="0"/>
      <w:r w:rsidRPr="00353255">
        <w:rPr>
          <w:b/>
          <w:sz w:val="28"/>
          <w:szCs w:val="28"/>
        </w:rPr>
        <w:t xml:space="preserve">А РАБОТЫ </w:t>
      </w:r>
      <w:r w:rsidR="00353255">
        <w:rPr>
          <w:b/>
          <w:sz w:val="28"/>
          <w:szCs w:val="28"/>
        </w:rPr>
        <w:t>ЛЕТНЕГО</w:t>
      </w:r>
      <w:r w:rsidR="003A6FA8">
        <w:rPr>
          <w:b/>
          <w:sz w:val="28"/>
          <w:szCs w:val="28"/>
        </w:rPr>
        <w:t xml:space="preserve"> ЛАГЕРЯ «ЛЕСНАЯ ПОЛЯНА</w:t>
      </w:r>
      <w:r w:rsidRPr="00353255">
        <w:rPr>
          <w:b/>
          <w:sz w:val="28"/>
          <w:szCs w:val="28"/>
        </w:rPr>
        <w:t>»</w:t>
      </w:r>
      <w:r w:rsidR="00167082">
        <w:rPr>
          <w:b/>
          <w:sz w:val="28"/>
          <w:szCs w:val="28"/>
        </w:rPr>
        <w:t xml:space="preserve"> 1 смена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2955"/>
        <w:gridCol w:w="2989"/>
        <w:gridCol w:w="2846"/>
        <w:gridCol w:w="3131"/>
        <w:gridCol w:w="3213"/>
      </w:tblGrid>
      <w:tr w:rsidR="008033AE" w:rsidRPr="00353255" w:rsidTr="00AC2752">
        <w:trPr>
          <w:trHeight w:val="7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3" w:rsidRDefault="00451F1A" w:rsidP="0016408F">
            <w:pPr>
              <w:ind w:left="-3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2532F3" w:rsidRPr="00660836">
              <w:rPr>
                <w:b/>
              </w:rPr>
              <w:t xml:space="preserve"> июня (понедельник) Площадь Детства</w:t>
            </w:r>
          </w:p>
          <w:p w:rsidR="007C2BF6" w:rsidRDefault="00750723" w:rsidP="007C2BF6">
            <w:pPr>
              <w:rPr>
                <w:b/>
                <w:sz w:val="22"/>
                <w:szCs w:val="22"/>
              </w:rPr>
            </w:pPr>
            <w:r w:rsidRPr="00660836">
              <w:rPr>
                <w:color w:val="000000"/>
                <w:sz w:val="22"/>
                <w:szCs w:val="22"/>
                <w:shd w:val="clear" w:color="auto" w:fill="FFFFFF"/>
              </w:rPr>
              <w:t>Конкурс рисунков «Мой безопасный</w:t>
            </w:r>
            <w:r w:rsidRPr="00660836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путь»</w:t>
            </w:r>
            <w:r w:rsidRPr="00750723">
              <w:rPr>
                <w:b/>
                <w:sz w:val="22"/>
                <w:szCs w:val="22"/>
              </w:rPr>
              <w:t xml:space="preserve"> </w:t>
            </w:r>
          </w:p>
          <w:p w:rsidR="00E9127C" w:rsidRDefault="00E9127C" w:rsidP="007C2BF6">
            <w:pPr>
              <w:rPr>
                <w:b/>
                <w:sz w:val="22"/>
                <w:szCs w:val="22"/>
              </w:rPr>
            </w:pPr>
          </w:p>
          <w:p w:rsidR="00E9127C" w:rsidRPr="008B0129" w:rsidRDefault="00E9127C" w:rsidP="007C2BF6">
            <w:pPr>
              <w:rPr>
                <w:sz w:val="22"/>
                <w:szCs w:val="22"/>
              </w:rPr>
            </w:pPr>
            <w:r w:rsidRPr="008B0129">
              <w:rPr>
                <w:sz w:val="22"/>
                <w:szCs w:val="22"/>
              </w:rPr>
              <w:t>Беседа «</w:t>
            </w:r>
            <w:r w:rsidR="008B0129" w:rsidRPr="008B0129">
              <w:rPr>
                <w:sz w:val="22"/>
                <w:szCs w:val="22"/>
              </w:rPr>
              <w:t>Вместе в команде Первых!»</w:t>
            </w:r>
          </w:p>
          <w:p w:rsidR="0016408F" w:rsidRPr="00660836" w:rsidRDefault="0016408F" w:rsidP="007C2BF6">
            <w:pPr>
              <w:rPr>
                <w:sz w:val="22"/>
                <w:szCs w:val="22"/>
              </w:rPr>
            </w:pPr>
          </w:p>
          <w:p w:rsidR="00C76665" w:rsidRDefault="0016408F" w:rsidP="007C2B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КТД </w:t>
            </w:r>
            <w:r w:rsidR="007C2BF6" w:rsidRPr="00660836">
              <w:rPr>
                <w:b/>
                <w:sz w:val="22"/>
                <w:szCs w:val="22"/>
              </w:rPr>
              <w:t xml:space="preserve"> </w:t>
            </w:r>
            <w:r w:rsidR="00750723" w:rsidRPr="00750723">
              <w:rPr>
                <w:b/>
                <w:sz w:val="22"/>
                <w:szCs w:val="22"/>
              </w:rPr>
              <w:t>«Здравствуй, солнечное лето!»</w:t>
            </w:r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 w:rsidR="00750723" w:rsidRPr="00D8473B">
              <w:rPr>
                <w:b/>
                <w:spacing w:val="-1"/>
                <w:sz w:val="22"/>
                <w:szCs w:val="22"/>
              </w:rPr>
              <w:t>Торжестве</w:t>
            </w:r>
            <w:r w:rsidR="00750723" w:rsidRPr="00D8473B">
              <w:rPr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="00750723" w:rsidRPr="00D8473B">
              <w:rPr>
                <w:b/>
                <w:sz w:val="22"/>
                <w:szCs w:val="22"/>
              </w:rPr>
              <w:t>нное</w:t>
            </w:r>
            <w:proofErr w:type="spellEnd"/>
            <w:proofErr w:type="gramEnd"/>
            <w:r w:rsidR="00750723" w:rsidRPr="00D8473B">
              <w:rPr>
                <w:b/>
                <w:spacing w:val="1"/>
                <w:sz w:val="22"/>
                <w:szCs w:val="22"/>
              </w:rPr>
              <w:t xml:space="preserve"> </w:t>
            </w:r>
            <w:r w:rsidR="00750723" w:rsidRPr="00D8473B">
              <w:rPr>
                <w:b/>
                <w:sz w:val="22"/>
                <w:szCs w:val="22"/>
              </w:rPr>
              <w:t>открытие</w:t>
            </w:r>
            <w:r w:rsidR="00750723" w:rsidRPr="00D8473B">
              <w:rPr>
                <w:b/>
                <w:spacing w:val="1"/>
                <w:sz w:val="22"/>
                <w:szCs w:val="22"/>
              </w:rPr>
              <w:t xml:space="preserve"> </w:t>
            </w:r>
            <w:r w:rsidR="00750723" w:rsidRPr="00D8473B">
              <w:rPr>
                <w:b/>
                <w:sz w:val="22"/>
                <w:szCs w:val="22"/>
              </w:rPr>
              <w:t>смены.</w:t>
            </w:r>
          </w:p>
          <w:p w:rsidR="0082671E" w:rsidRPr="00660836" w:rsidRDefault="0082671E" w:rsidP="007C2BF6">
            <w:pP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Тренировочная эвакуация</w:t>
            </w:r>
          </w:p>
          <w:p w:rsidR="008033AE" w:rsidRPr="002532F3" w:rsidRDefault="008033AE" w:rsidP="00660836">
            <w:pPr>
              <w:shd w:val="clear" w:color="auto" w:fill="FFFFFF"/>
              <w:rPr>
                <w:b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F3" w:rsidRPr="005015D4" w:rsidRDefault="00451F1A" w:rsidP="00287EC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2532F3" w:rsidRPr="005015D4">
              <w:rPr>
                <w:b/>
              </w:rPr>
              <w:t xml:space="preserve"> июня (вторник)</w:t>
            </w:r>
          </w:p>
          <w:p w:rsidR="00167082" w:rsidRPr="005015D4" w:rsidRDefault="00167082" w:rsidP="00287ECB">
            <w:pPr>
              <w:jc w:val="center"/>
              <w:rPr>
                <w:b/>
              </w:rPr>
            </w:pPr>
            <w:r w:rsidRPr="005015D4">
              <w:rPr>
                <w:b/>
              </w:rPr>
              <w:t>Улица Мастеровая</w:t>
            </w:r>
          </w:p>
          <w:p w:rsidR="00660836" w:rsidRPr="005015D4" w:rsidRDefault="00660836" w:rsidP="007C2BF6">
            <w:pPr>
              <w:rPr>
                <w:color w:val="000000"/>
                <w:u w:val="single"/>
                <w:shd w:val="clear" w:color="auto" w:fill="FFFFFF"/>
              </w:rPr>
            </w:pPr>
            <w:r w:rsidRPr="005015D4">
              <w:rPr>
                <w:color w:val="000000"/>
                <w:shd w:val="clear" w:color="auto" w:fill="FFFFFF"/>
              </w:rPr>
              <w:t xml:space="preserve"> «Мы и дорога» (практическое занятие)</w:t>
            </w:r>
          </w:p>
          <w:p w:rsidR="006A6E87" w:rsidRDefault="006A6E87" w:rsidP="00C76665">
            <w:pPr>
              <w:shd w:val="clear" w:color="auto" w:fill="FFFFFF"/>
              <w:rPr>
                <w:b/>
              </w:rPr>
            </w:pPr>
          </w:p>
          <w:p w:rsidR="007C2BF6" w:rsidRPr="00751BE7" w:rsidRDefault="00751BE7" w:rsidP="00C76665">
            <w:pPr>
              <w:shd w:val="clear" w:color="auto" w:fill="FFFFFF"/>
              <w:rPr>
                <w:b/>
                <w:color w:val="1A1A1A"/>
              </w:rPr>
            </w:pPr>
            <w:r>
              <w:rPr>
                <w:b/>
              </w:rPr>
              <w:t>КТД «Б</w:t>
            </w:r>
            <w:r w:rsidR="00C76665" w:rsidRPr="00751BE7">
              <w:rPr>
                <w:b/>
              </w:rPr>
              <w:t>ольшая командная игра «</w:t>
            </w:r>
            <w:proofErr w:type="spellStart"/>
            <w:r w:rsidR="00C76665" w:rsidRPr="00751BE7">
              <w:rPr>
                <w:b/>
              </w:rPr>
              <w:t>Физкульт-УРА</w:t>
            </w:r>
            <w:proofErr w:type="spellEnd"/>
            <w:r w:rsidR="00C76665" w:rsidRPr="00751BE7">
              <w:rPr>
                <w:b/>
              </w:rPr>
              <w:t>!»</w:t>
            </w:r>
          </w:p>
          <w:p w:rsidR="00AD486C" w:rsidRDefault="00AD486C" w:rsidP="00C54D31">
            <w:pPr>
              <w:rPr>
                <w:b/>
              </w:rPr>
            </w:pPr>
          </w:p>
          <w:p w:rsidR="00504E9E" w:rsidRPr="00504E9E" w:rsidRDefault="00504E9E" w:rsidP="00504E9E">
            <w:pPr>
              <w:pStyle w:val="TableParagraph"/>
              <w:spacing w:before="41"/>
              <w:ind w:left="43"/>
              <w:rPr>
                <w:sz w:val="24"/>
                <w:szCs w:val="24"/>
              </w:rPr>
            </w:pPr>
            <w:r w:rsidRPr="00504E9E">
              <w:rPr>
                <w:sz w:val="24"/>
                <w:szCs w:val="24"/>
              </w:rPr>
              <w:t>Интеллектуальная</w:t>
            </w:r>
            <w:r w:rsidRPr="00504E9E">
              <w:rPr>
                <w:spacing w:val="-11"/>
                <w:sz w:val="24"/>
                <w:szCs w:val="24"/>
              </w:rPr>
              <w:t xml:space="preserve"> </w:t>
            </w:r>
            <w:r w:rsidRPr="00504E9E">
              <w:rPr>
                <w:spacing w:val="-4"/>
                <w:sz w:val="24"/>
                <w:szCs w:val="24"/>
              </w:rPr>
              <w:t>игра</w:t>
            </w:r>
          </w:p>
          <w:p w:rsidR="006A6E87" w:rsidRPr="005015D4" w:rsidRDefault="00504E9E" w:rsidP="00504E9E">
            <w:pPr>
              <w:rPr>
                <w:b/>
              </w:rPr>
            </w:pPr>
            <w:r w:rsidRPr="00504E9E">
              <w:t>«Безопасный</w:t>
            </w:r>
            <w:r w:rsidRPr="00504E9E">
              <w:rPr>
                <w:spacing w:val="-9"/>
              </w:rPr>
              <w:t xml:space="preserve"> </w:t>
            </w:r>
            <w:r w:rsidRPr="00504E9E">
              <w:rPr>
                <w:spacing w:val="-2"/>
              </w:rPr>
              <w:t>интернет»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5015D4" w:rsidRDefault="00451F1A" w:rsidP="00287EC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2532F3" w:rsidRPr="005015D4">
              <w:rPr>
                <w:b/>
              </w:rPr>
              <w:t xml:space="preserve"> июня (среда)</w:t>
            </w:r>
          </w:p>
          <w:p w:rsidR="002532F3" w:rsidRPr="005015D4" w:rsidRDefault="002532F3" w:rsidP="00287ECB">
            <w:pPr>
              <w:jc w:val="center"/>
              <w:rPr>
                <w:b/>
              </w:rPr>
            </w:pPr>
            <w:r w:rsidRPr="005015D4">
              <w:rPr>
                <w:b/>
              </w:rPr>
              <w:t>Улица Выборная</w:t>
            </w:r>
          </w:p>
          <w:p w:rsidR="00C76665" w:rsidRPr="005015D4" w:rsidRDefault="00451F1A" w:rsidP="007C2BF6">
            <w:pPr>
              <w:rPr>
                <w:b/>
              </w:rPr>
            </w:pPr>
            <w:r w:rsidRPr="005015D4">
              <w:t>Дискуссионный клуб «Что может ЮИД?»</w:t>
            </w:r>
            <w:r w:rsidRPr="005015D4">
              <w:rPr>
                <w:b/>
              </w:rPr>
              <w:t xml:space="preserve"> </w:t>
            </w:r>
          </w:p>
          <w:p w:rsidR="006A6E87" w:rsidRDefault="006A6E87" w:rsidP="007C2BF6">
            <w:pPr>
              <w:rPr>
                <w:b/>
              </w:rPr>
            </w:pPr>
          </w:p>
          <w:p w:rsidR="007C2BF6" w:rsidRPr="006A6E87" w:rsidRDefault="006A6E87" w:rsidP="007C2BF6">
            <w:pPr>
              <w:rPr>
                <w:b/>
              </w:rPr>
            </w:pPr>
            <w:r w:rsidRPr="006A6E87">
              <w:rPr>
                <w:b/>
              </w:rPr>
              <w:t>КТД «</w:t>
            </w:r>
            <w:r w:rsidR="007C2BF6" w:rsidRPr="006A6E87">
              <w:rPr>
                <w:b/>
              </w:rPr>
              <w:t>Выборы лидера лагеря</w:t>
            </w:r>
            <w:r w:rsidRPr="006A6E87">
              <w:rPr>
                <w:b/>
              </w:rPr>
              <w:t>»</w:t>
            </w:r>
          </w:p>
          <w:p w:rsidR="00751BE7" w:rsidRDefault="00751BE7" w:rsidP="00660836">
            <w:pPr>
              <w:rPr>
                <w:b/>
              </w:rPr>
            </w:pPr>
          </w:p>
          <w:p w:rsidR="007C2BF6" w:rsidRPr="005015D4" w:rsidRDefault="00660836" w:rsidP="00660836">
            <w:pPr>
              <w:rPr>
                <w:color w:val="1A1A1A"/>
              </w:rPr>
            </w:pPr>
            <w:r w:rsidRPr="005015D4">
              <w:t>Спортивная программа «</w:t>
            </w:r>
            <w:proofErr w:type="gramStart"/>
            <w:r w:rsidRPr="005015D4">
              <w:t>Мы-одна</w:t>
            </w:r>
            <w:proofErr w:type="gramEnd"/>
            <w:r w:rsidRPr="005015D4">
              <w:t xml:space="preserve"> команда!»</w:t>
            </w:r>
          </w:p>
          <w:p w:rsidR="002532F3" w:rsidRDefault="002532F3" w:rsidP="002532F3">
            <w:pPr>
              <w:rPr>
                <w:b/>
              </w:rPr>
            </w:pPr>
          </w:p>
          <w:p w:rsidR="00751BE7" w:rsidRPr="005015D4" w:rsidRDefault="00751BE7" w:rsidP="002532F3">
            <w:pPr>
              <w:rPr>
                <w:b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AE" w:rsidRPr="005015D4" w:rsidRDefault="00451F1A" w:rsidP="00874ED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8033AE" w:rsidRPr="005015D4">
              <w:rPr>
                <w:b/>
              </w:rPr>
              <w:t xml:space="preserve"> ию</w:t>
            </w:r>
            <w:r w:rsidR="00AD486C" w:rsidRPr="005015D4">
              <w:rPr>
                <w:b/>
              </w:rPr>
              <w:t>н</w:t>
            </w:r>
            <w:r w:rsidR="008033AE" w:rsidRPr="005015D4">
              <w:rPr>
                <w:b/>
              </w:rPr>
              <w:t>я (четверг)</w:t>
            </w:r>
          </w:p>
          <w:p w:rsidR="002532F3" w:rsidRPr="005015D4" w:rsidRDefault="002532F3" w:rsidP="002532F3">
            <w:pPr>
              <w:jc w:val="center"/>
              <w:rPr>
                <w:b/>
              </w:rPr>
            </w:pPr>
            <w:r w:rsidRPr="005015D4">
              <w:rPr>
                <w:b/>
              </w:rPr>
              <w:t>Улица Памяти</w:t>
            </w:r>
          </w:p>
          <w:p w:rsidR="00660836" w:rsidRPr="005015D4" w:rsidRDefault="00B163D8" w:rsidP="00660836">
            <w:pPr>
              <w:rPr>
                <w:b/>
              </w:rPr>
            </w:pPr>
            <w:r w:rsidRPr="005015D4">
              <w:t>Викторина</w:t>
            </w:r>
            <w:r w:rsidR="00660836" w:rsidRPr="005015D4">
              <w:t xml:space="preserve"> «Как избежать ДТП»</w:t>
            </w:r>
          </w:p>
          <w:p w:rsidR="00BE227C" w:rsidRDefault="00317A65" w:rsidP="00660836">
            <w:r w:rsidRPr="00317A65">
              <w:t>Беседа «5 июня Всемирный День охраны окружающей среды»</w:t>
            </w:r>
          </w:p>
          <w:p w:rsidR="00660836" w:rsidRPr="00BE227C" w:rsidRDefault="00BE227C" w:rsidP="00660836">
            <w:r w:rsidRPr="00BE227C">
              <w:rPr>
                <w:b/>
              </w:rPr>
              <w:t>Урок Памяти</w:t>
            </w:r>
            <w:r>
              <w:t xml:space="preserve"> </w:t>
            </w:r>
            <w:r w:rsidR="00B163D8" w:rsidRPr="00073B04">
              <w:rPr>
                <w:b/>
              </w:rPr>
              <w:t xml:space="preserve"> «22 июня, ровно в четыре часа…»</w:t>
            </w:r>
          </w:p>
          <w:p w:rsidR="008033AE" w:rsidRPr="005015D4" w:rsidRDefault="00B163D8" w:rsidP="008B0129">
            <w:pPr>
              <w:rPr>
                <w:b/>
                <w:u w:val="single"/>
              </w:rPr>
            </w:pPr>
            <w:r w:rsidRPr="005015D4">
              <w:t>Дискуссионный клуб «Что может ЮИД</w:t>
            </w:r>
            <w:r w:rsidR="00073B04">
              <w:t>. Твоя безопасность в твоих руках</w:t>
            </w:r>
            <w:r w:rsidRPr="005015D4">
              <w:t>?»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F6" w:rsidRPr="005015D4" w:rsidRDefault="00451F1A" w:rsidP="007C2BF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1A0A51" w:rsidRPr="005015D4">
              <w:rPr>
                <w:b/>
              </w:rPr>
              <w:t xml:space="preserve"> июня (пятница)</w:t>
            </w:r>
            <w:r w:rsidR="007C2BF6" w:rsidRPr="005015D4">
              <w:rPr>
                <w:b/>
              </w:rPr>
              <w:t xml:space="preserve"> </w:t>
            </w:r>
          </w:p>
          <w:p w:rsidR="007C2BF6" w:rsidRPr="005015D4" w:rsidRDefault="007C2BF6" w:rsidP="007C2BF6">
            <w:pPr>
              <w:jc w:val="center"/>
              <w:rPr>
                <w:b/>
              </w:rPr>
            </w:pPr>
            <w:r w:rsidRPr="005015D4">
              <w:rPr>
                <w:b/>
              </w:rPr>
              <w:t>Улица Спортивная</w:t>
            </w:r>
          </w:p>
          <w:p w:rsidR="007C2BF6" w:rsidRPr="005015D4" w:rsidRDefault="00B163D8" w:rsidP="007C2BF6">
            <w:pPr>
              <w:rPr>
                <w:b/>
              </w:rPr>
            </w:pPr>
            <w:r w:rsidRPr="005015D4">
              <w:rPr>
                <w:color w:val="000000"/>
                <w:shd w:val="clear" w:color="auto" w:fill="FFFFFF"/>
              </w:rPr>
              <w:t>Викторина «Сказочные правонарушители»</w:t>
            </w:r>
            <w:r w:rsidR="007C2BF6" w:rsidRPr="005015D4">
              <w:rPr>
                <w:b/>
              </w:rPr>
              <w:t xml:space="preserve"> </w:t>
            </w:r>
          </w:p>
          <w:p w:rsidR="007C2BF6" w:rsidRDefault="007C2BF6" w:rsidP="007C2BF6">
            <w:r w:rsidRPr="005015D4">
              <w:t>Игровая спортивная программа «Мы</w:t>
            </w:r>
            <w:r w:rsidR="00925869">
              <w:t xml:space="preserve"> </w:t>
            </w:r>
            <w:r w:rsidR="00B163D8" w:rsidRPr="005015D4">
              <w:t>любим спорт»</w:t>
            </w:r>
          </w:p>
          <w:p w:rsidR="000C365A" w:rsidRPr="005015D4" w:rsidRDefault="000C365A" w:rsidP="007C2BF6">
            <w:r>
              <w:t>Поход в «Синема-5!»</w:t>
            </w:r>
          </w:p>
          <w:p w:rsidR="00073B04" w:rsidRPr="0010625A" w:rsidRDefault="0010625A" w:rsidP="00073B04">
            <w:pPr>
              <w:rPr>
                <w:b/>
              </w:rPr>
            </w:pPr>
            <w:r w:rsidRPr="0010625A">
              <w:rPr>
                <w:b/>
              </w:rPr>
              <w:t>КТД «Великий Пушкин…». День русского языка.</w:t>
            </w:r>
          </w:p>
        </w:tc>
      </w:tr>
      <w:tr w:rsidR="00C21C16" w:rsidRPr="00353255" w:rsidTr="009E4515">
        <w:trPr>
          <w:trHeight w:val="296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6" w:rsidRPr="005015D4" w:rsidRDefault="00C21C16" w:rsidP="00005325">
            <w:pPr>
              <w:rPr>
                <w:b/>
              </w:rPr>
            </w:pPr>
            <w:r>
              <w:rPr>
                <w:b/>
              </w:rPr>
              <w:t>09</w:t>
            </w:r>
            <w:r w:rsidRPr="005015D4">
              <w:rPr>
                <w:b/>
              </w:rPr>
              <w:t xml:space="preserve"> июня (понедельник) </w:t>
            </w:r>
          </w:p>
          <w:p w:rsidR="00C21C16" w:rsidRPr="005015D4" w:rsidRDefault="00C21C16" w:rsidP="007C2BF6">
            <w:pPr>
              <w:jc w:val="center"/>
              <w:rPr>
                <w:b/>
              </w:rPr>
            </w:pPr>
            <w:r w:rsidRPr="005015D4">
              <w:rPr>
                <w:b/>
              </w:rPr>
              <w:t>Улица Безопасная</w:t>
            </w:r>
          </w:p>
          <w:p w:rsidR="00C21C16" w:rsidRDefault="00C21C16" w:rsidP="007C2BF6">
            <w:pPr>
              <w:rPr>
                <w:color w:val="000000"/>
              </w:rPr>
            </w:pPr>
            <w:proofErr w:type="spellStart"/>
            <w:r w:rsidRPr="005015D4">
              <w:t>Квест</w:t>
            </w:r>
            <w:proofErr w:type="spellEnd"/>
            <w:r w:rsidRPr="005015D4">
              <w:t xml:space="preserve"> – игра «По тропам безопасности»</w:t>
            </w:r>
            <w:r w:rsidRPr="005015D4">
              <w:rPr>
                <w:color w:val="000000"/>
              </w:rPr>
              <w:t xml:space="preserve"> </w:t>
            </w:r>
          </w:p>
          <w:p w:rsidR="00C21C16" w:rsidRDefault="00C21C16" w:rsidP="007C2BF6">
            <w:pPr>
              <w:rPr>
                <w:b/>
              </w:rPr>
            </w:pPr>
            <w:r w:rsidRPr="005015D4">
              <w:rPr>
                <w:b/>
              </w:rPr>
              <w:t>Встреча с сотрудником ГИБДД</w:t>
            </w:r>
          </w:p>
          <w:p w:rsidR="00E9127C" w:rsidRPr="00E9127C" w:rsidRDefault="00E9127C" w:rsidP="007C2BF6">
            <w:r w:rsidRPr="00E9127C">
              <w:t xml:space="preserve">Беседа «День рождения Петра 1» </w:t>
            </w:r>
          </w:p>
          <w:p w:rsidR="00C21C16" w:rsidRPr="005015D4" w:rsidRDefault="00C21C16" w:rsidP="007C2BF6">
            <w:r w:rsidRPr="005015D4">
              <w:t xml:space="preserve">Час </w:t>
            </w:r>
            <w:r w:rsidRPr="005015D4">
              <w:rPr>
                <w:color w:val="000000"/>
                <w:shd w:val="clear" w:color="auto" w:fill="FFFFFF"/>
              </w:rPr>
              <w:t>творчества. Проба пера « Сказка о правилах ПДД»</w:t>
            </w:r>
          </w:p>
          <w:p w:rsidR="00C21C16" w:rsidRPr="004E0C40" w:rsidRDefault="00C21C16" w:rsidP="007C2BF6">
            <w:pPr>
              <w:rPr>
                <w:b/>
              </w:rPr>
            </w:pPr>
            <w:r w:rsidRPr="004E0C40">
              <w:rPr>
                <w:b/>
                <w:color w:val="000000"/>
                <w:shd w:val="clear" w:color="auto" w:fill="FFFFFF"/>
              </w:rPr>
              <w:t>КТД «Спортивно-развлекательный праздник «</w:t>
            </w:r>
            <w:proofErr w:type="gramStart"/>
            <w:r w:rsidRPr="004E0C40">
              <w:rPr>
                <w:b/>
                <w:color w:val="000000"/>
                <w:shd w:val="clear" w:color="auto" w:fill="FFFFFF"/>
              </w:rPr>
              <w:t>Шар-Ах</w:t>
            </w:r>
            <w:proofErr w:type="gramEnd"/>
            <w:r w:rsidRPr="004E0C40">
              <w:rPr>
                <w:b/>
                <w:color w:val="000000"/>
                <w:shd w:val="clear" w:color="auto" w:fill="FFFFFF"/>
              </w:rPr>
              <w:t>, Шоу!»</w:t>
            </w:r>
            <w:r w:rsidRPr="004E0C40">
              <w:rPr>
                <w:b/>
              </w:rPr>
              <w:t xml:space="preserve"> </w:t>
            </w:r>
          </w:p>
          <w:p w:rsidR="00C21C16" w:rsidRPr="005015D4" w:rsidRDefault="00C21C16" w:rsidP="00C21C16">
            <w:pPr>
              <w:rPr>
                <w:b/>
                <w:u w:val="single"/>
              </w:rPr>
            </w:pPr>
            <w:r w:rsidRPr="005015D4">
              <w:t xml:space="preserve">15.30-16.30 Конкурс «ПДД-плакат» 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6" w:rsidRPr="005015D4" w:rsidRDefault="00C21C16" w:rsidP="002532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015D4">
              <w:rPr>
                <w:b/>
              </w:rPr>
              <w:t xml:space="preserve"> июня (вторник)</w:t>
            </w:r>
          </w:p>
          <w:p w:rsidR="00C21C16" w:rsidRDefault="00C21C16" w:rsidP="00167082">
            <w:pPr>
              <w:jc w:val="center"/>
              <w:rPr>
                <w:b/>
              </w:rPr>
            </w:pPr>
            <w:r w:rsidRPr="005015D4">
              <w:rPr>
                <w:b/>
              </w:rPr>
              <w:t>Бульвар России</w:t>
            </w:r>
          </w:p>
          <w:p w:rsidR="004254B5" w:rsidRPr="005015D4" w:rsidRDefault="004254B5" w:rsidP="00167082">
            <w:pPr>
              <w:jc w:val="center"/>
              <w:rPr>
                <w:b/>
              </w:rPr>
            </w:pPr>
            <w:r>
              <w:rPr>
                <w:b/>
              </w:rPr>
              <w:t>День ГО и ЧС</w:t>
            </w:r>
          </w:p>
          <w:p w:rsidR="00C21C16" w:rsidRDefault="00C21C16" w:rsidP="00005325">
            <w:r w:rsidRPr="005015D4">
              <w:t>Мастер-класс «Засветись»</w:t>
            </w:r>
          </w:p>
          <w:p w:rsidR="00C21C16" w:rsidRDefault="00C21C16" w:rsidP="00005325">
            <w:pPr>
              <w:rPr>
                <w:b/>
              </w:rPr>
            </w:pPr>
            <w:r>
              <w:rPr>
                <w:b/>
              </w:rPr>
              <w:t xml:space="preserve">КТД </w:t>
            </w:r>
            <w:r w:rsidRPr="005015D4">
              <w:rPr>
                <w:b/>
              </w:rPr>
              <w:t>Время отрядного творчества «От идеи</w:t>
            </w:r>
            <w:r>
              <w:t xml:space="preserve"> </w:t>
            </w:r>
            <w:proofErr w:type="gramStart"/>
            <w:r w:rsidRPr="005015D4">
              <w:rPr>
                <w:b/>
              </w:rPr>
              <w:t>-к</w:t>
            </w:r>
            <w:proofErr w:type="gramEnd"/>
            <w:r w:rsidRPr="005015D4">
              <w:rPr>
                <w:b/>
              </w:rPr>
              <w:t xml:space="preserve"> делу!» </w:t>
            </w:r>
            <w:r w:rsidRPr="0010432C">
              <w:rPr>
                <w:b/>
              </w:rPr>
              <w:t>Закрытие лагерной смены.</w:t>
            </w:r>
          </w:p>
          <w:p w:rsidR="00C21C16" w:rsidRDefault="00C21C16" w:rsidP="00005325">
            <w:pPr>
              <w:rPr>
                <w:color w:val="000000"/>
                <w:shd w:val="clear" w:color="auto" w:fill="FFFFFF"/>
              </w:rPr>
            </w:pPr>
            <w:r w:rsidRPr="005015D4">
              <w:rPr>
                <w:color w:val="000000"/>
                <w:shd w:val="clear" w:color="auto" w:fill="FFFFFF"/>
              </w:rPr>
              <w:t xml:space="preserve">Конкурс творческих работ «Памятка водителям, пешеходам» на тему </w:t>
            </w:r>
          </w:p>
          <w:p w:rsidR="00C21C16" w:rsidRPr="005015D4" w:rsidRDefault="00C21C16" w:rsidP="00005325">
            <w:r w:rsidRPr="005015D4">
              <w:rPr>
                <w:color w:val="000000"/>
                <w:shd w:val="clear" w:color="auto" w:fill="FFFFFF"/>
              </w:rPr>
              <w:t>«Уходя из дома, помните…»</w:t>
            </w:r>
          </w:p>
          <w:p w:rsidR="00C21C16" w:rsidRDefault="00C21C16" w:rsidP="00190125">
            <w:pPr>
              <w:shd w:val="clear" w:color="auto" w:fill="FFFFFF"/>
            </w:pPr>
          </w:p>
          <w:p w:rsidR="00C21C16" w:rsidRPr="005015D4" w:rsidRDefault="00C21C16" w:rsidP="0043758C">
            <w:pPr>
              <w:shd w:val="clear" w:color="auto" w:fill="FFFFFF"/>
              <w:rPr>
                <w:b/>
              </w:rPr>
            </w:pPr>
            <w:r w:rsidRPr="005015D4">
              <w:t xml:space="preserve"> </w:t>
            </w:r>
            <w:r w:rsidRPr="005015D4">
              <w:rPr>
                <w:color w:val="000000"/>
                <w:shd w:val="clear" w:color="auto" w:fill="FFFFFF"/>
              </w:rPr>
              <w:t>Час творчества.</w:t>
            </w:r>
            <w:r w:rsidRPr="005015D4">
              <w:rPr>
                <w:color w:val="1A1A1A"/>
              </w:rPr>
              <w:t xml:space="preserve"> </w:t>
            </w:r>
            <w:r w:rsidRPr="005015D4">
              <w:rPr>
                <w:bCs/>
                <w:iCs/>
                <w:color w:val="000000"/>
                <w:shd w:val="clear" w:color="auto" w:fill="FFFFFF"/>
              </w:rPr>
              <w:t>«Твори! Выдумывай! Пробуй!» </w:t>
            </w:r>
            <w:r w:rsidRPr="005015D4">
              <w:rPr>
                <w:color w:val="1A1A1A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6" w:rsidRPr="005015D4" w:rsidRDefault="00C21C16" w:rsidP="006D481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015D4">
              <w:rPr>
                <w:b/>
              </w:rPr>
              <w:t xml:space="preserve"> июня (вторник)</w:t>
            </w:r>
          </w:p>
          <w:p w:rsidR="00C21C16" w:rsidRDefault="00C21C16" w:rsidP="00C84A34">
            <w:r>
              <w:t>Мастер-класс «Стань заметным</w:t>
            </w:r>
            <w:r w:rsidRPr="005015D4">
              <w:t>»</w:t>
            </w:r>
          </w:p>
          <w:p w:rsidR="00C21C16" w:rsidRDefault="00C21C16" w:rsidP="00C84A34"/>
          <w:p w:rsidR="00C21C16" w:rsidRDefault="00C21C16" w:rsidP="00C84A34">
            <w:pPr>
              <w:rPr>
                <w:b/>
              </w:rPr>
            </w:pPr>
            <w:r w:rsidRPr="0010432C">
              <w:rPr>
                <w:b/>
              </w:rPr>
              <w:t xml:space="preserve">КТД </w:t>
            </w:r>
            <w:r>
              <w:rPr>
                <w:b/>
              </w:rPr>
              <w:t xml:space="preserve">«Моя </w:t>
            </w:r>
            <w:proofErr w:type="gramStart"/>
            <w:r>
              <w:rPr>
                <w:b/>
              </w:rPr>
              <w:t>Россия-моя</w:t>
            </w:r>
            <w:proofErr w:type="gramEnd"/>
            <w:r>
              <w:rPr>
                <w:b/>
              </w:rPr>
              <w:t xml:space="preserve"> страна!»</w:t>
            </w:r>
          </w:p>
          <w:p w:rsidR="00C21C16" w:rsidRDefault="00C21C16" w:rsidP="00C84A34">
            <w:pPr>
              <w:rPr>
                <w:b/>
              </w:rPr>
            </w:pPr>
          </w:p>
          <w:p w:rsidR="00C21C16" w:rsidRPr="005015D4" w:rsidRDefault="00C21C16" w:rsidP="0010432C">
            <w:pPr>
              <w:rPr>
                <w:b/>
              </w:rPr>
            </w:pPr>
            <w:r w:rsidRPr="0010432C">
              <w:t>Конкурс рисунков «Россию люблю!»</w:t>
            </w:r>
          </w:p>
          <w:p w:rsidR="008B0129" w:rsidRPr="00660836" w:rsidRDefault="008B0129" w:rsidP="008B0129">
            <w:pP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Тренировочная эвакуация</w:t>
            </w:r>
          </w:p>
          <w:p w:rsidR="00C21C16" w:rsidRPr="005015D4" w:rsidRDefault="00C21C16" w:rsidP="00C84A34">
            <w:pPr>
              <w:rPr>
                <w:b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6" w:rsidRDefault="00C21C16" w:rsidP="00C21C16">
            <w:pPr>
              <w:ind w:firstLine="709"/>
              <w:jc w:val="both"/>
              <w:rPr>
                <w:b/>
                <w:color w:val="000000" w:themeColor="text1"/>
              </w:rPr>
            </w:pPr>
          </w:p>
          <w:p w:rsidR="00C21C16" w:rsidRPr="00024A19" w:rsidRDefault="00C21C16" w:rsidP="00C21C16">
            <w:pPr>
              <w:ind w:firstLine="709"/>
              <w:jc w:val="both"/>
              <w:rPr>
                <w:b/>
                <w:color w:val="000000" w:themeColor="text1"/>
              </w:rPr>
            </w:pPr>
            <w:r w:rsidRPr="00024A19">
              <w:rPr>
                <w:b/>
                <w:color w:val="000000" w:themeColor="text1"/>
              </w:rPr>
              <w:t>Ежедневно:</w:t>
            </w:r>
          </w:p>
          <w:p w:rsidR="00C21C16" w:rsidRPr="006B0C8F" w:rsidRDefault="00C21C16" w:rsidP="00C21C1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6B0C8F">
              <w:t>Церемония поднятия флага РФ, исполнение гимна РФ (в 8.55 в спортивном зале);</w:t>
            </w:r>
          </w:p>
          <w:p w:rsidR="00C21C16" w:rsidRPr="00024A19" w:rsidRDefault="00C21C16" w:rsidP="00C21C1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024A19">
              <w:t>Спортивный час</w:t>
            </w:r>
          </w:p>
          <w:p w:rsidR="00C21C16" w:rsidRPr="00024A19" w:rsidRDefault="00C21C16" w:rsidP="00C21C1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024A19">
              <w:t>Музыкальный час</w:t>
            </w:r>
          </w:p>
          <w:p w:rsidR="00C21C16" w:rsidRPr="00024A19" w:rsidRDefault="00C21C16" w:rsidP="00C21C1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024A19">
              <w:t>Беседы об антитеррористической безопасности</w:t>
            </w:r>
          </w:p>
          <w:p w:rsidR="00C21C16" w:rsidRPr="006B0C8F" w:rsidRDefault="00C21C16" w:rsidP="00C21C1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6B0C8F">
              <w:t>Беседы о поведении в случаях ЧС</w:t>
            </w:r>
          </w:p>
          <w:p w:rsidR="00C21C16" w:rsidRPr="00024A19" w:rsidRDefault="00C21C16" w:rsidP="00C21C16">
            <w:pPr>
              <w:numPr>
                <w:ilvl w:val="0"/>
                <w:numId w:val="2"/>
              </w:numPr>
              <w:autoSpaceDE w:val="0"/>
              <w:autoSpaceDN w:val="0"/>
              <w:jc w:val="both"/>
            </w:pPr>
            <w:r w:rsidRPr="00024A19">
              <w:t>Беседы о правилах поведения</w:t>
            </w:r>
          </w:p>
          <w:p w:rsidR="00C21C16" w:rsidRPr="00024A19" w:rsidRDefault="00C21C16" w:rsidP="00C21C1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A19">
              <w:rPr>
                <w:rFonts w:ascii="Times New Roman" w:hAnsi="Times New Roman"/>
                <w:sz w:val="24"/>
                <w:szCs w:val="24"/>
              </w:rPr>
              <w:t>Беседы о профилактике вирусных заболеваний</w:t>
            </w:r>
          </w:p>
          <w:p w:rsidR="00C21C16" w:rsidRPr="005015D4" w:rsidRDefault="00C21C16" w:rsidP="007C2BF6">
            <w:pPr>
              <w:rPr>
                <w:b/>
              </w:rPr>
            </w:pPr>
          </w:p>
        </w:tc>
      </w:tr>
    </w:tbl>
    <w:p w:rsidR="00A178AF" w:rsidRPr="009E0F54" w:rsidRDefault="00A178AF" w:rsidP="00451F1A">
      <w:pPr>
        <w:spacing w:line="20" w:lineRule="atLeast"/>
        <w:ind w:left="142"/>
        <w:rPr>
          <w:sz w:val="22"/>
          <w:szCs w:val="22"/>
        </w:rPr>
      </w:pPr>
    </w:p>
    <w:sectPr w:rsidR="00A178AF" w:rsidRPr="009E0F54" w:rsidSect="00ED373D">
      <w:pgSz w:w="16838" w:h="11906" w:orient="landscape"/>
      <w:pgMar w:top="567" w:right="567" w:bottom="96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819"/>
    <w:multiLevelType w:val="hybridMultilevel"/>
    <w:tmpl w:val="98DC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07383"/>
    <w:multiLevelType w:val="hybridMultilevel"/>
    <w:tmpl w:val="DF3A4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F"/>
    <w:rsid w:val="00005325"/>
    <w:rsid w:val="00051762"/>
    <w:rsid w:val="00055E08"/>
    <w:rsid w:val="00073B04"/>
    <w:rsid w:val="00081722"/>
    <w:rsid w:val="000A2D9F"/>
    <w:rsid w:val="000C365A"/>
    <w:rsid w:val="000C767F"/>
    <w:rsid w:val="0010432C"/>
    <w:rsid w:val="0010625A"/>
    <w:rsid w:val="0016408F"/>
    <w:rsid w:val="00167082"/>
    <w:rsid w:val="00190125"/>
    <w:rsid w:val="001A0A51"/>
    <w:rsid w:val="001B4182"/>
    <w:rsid w:val="001C08CD"/>
    <w:rsid w:val="002478AA"/>
    <w:rsid w:val="002532F3"/>
    <w:rsid w:val="00275657"/>
    <w:rsid w:val="00287ECB"/>
    <w:rsid w:val="002927CF"/>
    <w:rsid w:val="002A23A8"/>
    <w:rsid w:val="00305A2D"/>
    <w:rsid w:val="00317A65"/>
    <w:rsid w:val="00334C4D"/>
    <w:rsid w:val="00353255"/>
    <w:rsid w:val="003A6FA8"/>
    <w:rsid w:val="004228F0"/>
    <w:rsid w:val="0042375F"/>
    <w:rsid w:val="004254B5"/>
    <w:rsid w:val="00435191"/>
    <w:rsid w:val="0043758C"/>
    <w:rsid w:val="00441AB2"/>
    <w:rsid w:val="00451F1A"/>
    <w:rsid w:val="00464473"/>
    <w:rsid w:val="00495F83"/>
    <w:rsid w:val="004C5521"/>
    <w:rsid w:val="004E0C40"/>
    <w:rsid w:val="004E7C15"/>
    <w:rsid w:val="004F2A6F"/>
    <w:rsid w:val="005015D4"/>
    <w:rsid w:val="00504E9E"/>
    <w:rsid w:val="00552E4A"/>
    <w:rsid w:val="00604CC7"/>
    <w:rsid w:val="00660836"/>
    <w:rsid w:val="006A6E87"/>
    <w:rsid w:val="006B3385"/>
    <w:rsid w:val="006C6DE2"/>
    <w:rsid w:val="006D481A"/>
    <w:rsid w:val="00750723"/>
    <w:rsid w:val="00751BE7"/>
    <w:rsid w:val="00781C61"/>
    <w:rsid w:val="00785D6F"/>
    <w:rsid w:val="007C2BF6"/>
    <w:rsid w:val="008033AE"/>
    <w:rsid w:val="0082671E"/>
    <w:rsid w:val="008851A9"/>
    <w:rsid w:val="008B0129"/>
    <w:rsid w:val="008B019C"/>
    <w:rsid w:val="008C4D7A"/>
    <w:rsid w:val="008E09F6"/>
    <w:rsid w:val="009062E3"/>
    <w:rsid w:val="00925869"/>
    <w:rsid w:val="009745EB"/>
    <w:rsid w:val="009D0EF8"/>
    <w:rsid w:val="009E0F54"/>
    <w:rsid w:val="00A178AF"/>
    <w:rsid w:val="00A2298A"/>
    <w:rsid w:val="00A37B2F"/>
    <w:rsid w:val="00A92B29"/>
    <w:rsid w:val="00AC2752"/>
    <w:rsid w:val="00AD486C"/>
    <w:rsid w:val="00B163D8"/>
    <w:rsid w:val="00B36F37"/>
    <w:rsid w:val="00B56CC7"/>
    <w:rsid w:val="00B63345"/>
    <w:rsid w:val="00B86EF5"/>
    <w:rsid w:val="00BA2E65"/>
    <w:rsid w:val="00BA60F4"/>
    <w:rsid w:val="00BE227C"/>
    <w:rsid w:val="00C21C16"/>
    <w:rsid w:val="00C238FF"/>
    <w:rsid w:val="00C50273"/>
    <w:rsid w:val="00C54D31"/>
    <w:rsid w:val="00C55C41"/>
    <w:rsid w:val="00C70444"/>
    <w:rsid w:val="00C76665"/>
    <w:rsid w:val="00C84A34"/>
    <w:rsid w:val="00CB294F"/>
    <w:rsid w:val="00D25D90"/>
    <w:rsid w:val="00D47C5D"/>
    <w:rsid w:val="00D8473B"/>
    <w:rsid w:val="00DE24F0"/>
    <w:rsid w:val="00E15E66"/>
    <w:rsid w:val="00E34B52"/>
    <w:rsid w:val="00E55079"/>
    <w:rsid w:val="00E755BF"/>
    <w:rsid w:val="00E9127C"/>
    <w:rsid w:val="00EC569D"/>
    <w:rsid w:val="00ED373D"/>
    <w:rsid w:val="00EF0FB0"/>
    <w:rsid w:val="00F2174F"/>
    <w:rsid w:val="00F6587E"/>
    <w:rsid w:val="00FB1FED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87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A2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04E9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78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одержимое таблицы"/>
    <w:basedOn w:val="a"/>
    <w:rsid w:val="0008172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5">
    <w:name w:val="No Spacing"/>
    <w:uiPriority w:val="1"/>
    <w:qFormat/>
    <w:rsid w:val="0008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767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C767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3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87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A2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D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04E9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25</cp:revision>
  <cp:lastPrinted>2025-05-15T05:09:00Z</cp:lastPrinted>
  <dcterms:created xsi:type="dcterms:W3CDTF">2025-05-14T14:12:00Z</dcterms:created>
  <dcterms:modified xsi:type="dcterms:W3CDTF">2025-05-29T07:43:00Z</dcterms:modified>
</cp:coreProperties>
</file>