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07" w:rsidRDefault="00E20107" w:rsidP="00E20107">
      <w:pPr>
        <w:spacing w:after="0"/>
        <w:jc w:val="right"/>
        <w:rPr>
          <w:rFonts w:ascii="Times New Roman" w:hAnsi="Times New Roman" w:cs="Times New Roman"/>
          <w:color w:val="FF0000"/>
        </w:rPr>
      </w:pPr>
    </w:p>
    <w:p w:rsidR="001B368D" w:rsidRPr="005522A3" w:rsidRDefault="001B368D" w:rsidP="001B3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22A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№1</w:t>
      </w:r>
    </w:p>
    <w:p w:rsidR="001B368D" w:rsidRDefault="001B368D" w:rsidP="001B3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22A3">
        <w:rPr>
          <w:rFonts w:ascii="Times New Roman" w:eastAsia="Times New Roman" w:hAnsi="Times New Roman" w:cs="Times New Roman"/>
          <w:sz w:val="26"/>
          <w:szCs w:val="26"/>
          <w:lang w:eastAsia="ar-SA"/>
        </w:rPr>
        <w:t>к приказу № _____ от</w:t>
      </w:r>
      <w:proofErr w:type="gramStart"/>
      <w:r w:rsidRPr="005522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02</w:t>
      </w:r>
      <w:r w:rsidRPr="005522A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сентября</w:t>
      </w:r>
      <w:r w:rsidRPr="005522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2022 года</w:t>
      </w:r>
    </w:p>
    <w:p w:rsidR="001B368D" w:rsidRDefault="001B368D" w:rsidP="001B3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368D" w:rsidRDefault="001B368D" w:rsidP="001B3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Утверждаю</w:t>
      </w:r>
    </w:p>
    <w:p w:rsidR="001B368D" w:rsidRDefault="001B368D" w:rsidP="001B3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 МБОУ «СОШ №30»</w:t>
      </w:r>
      <w:r w:rsidRPr="005522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20107" w:rsidRDefault="001B368D" w:rsidP="001B368D">
      <w:pPr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  <w:t xml:space="preserve">_____________И.А.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Фефелова</w:t>
      </w:r>
      <w:proofErr w:type="spellEnd"/>
    </w:p>
    <w:p w:rsidR="00DE39AD" w:rsidRPr="00B3644F" w:rsidRDefault="00DE39AD" w:rsidP="00DE39AD">
      <w:pPr>
        <w:rPr>
          <w:sz w:val="28"/>
          <w:szCs w:val="28"/>
        </w:rPr>
      </w:pPr>
    </w:p>
    <w:p w:rsidR="00DE39AD" w:rsidRPr="00DC2B47" w:rsidRDefault="00D835C4" w:rsidP="00B3644F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2B47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="0033478C" w:rsidRPr="00DC2B47">
        <w:rPr>
          <w:rFonts w:ascii="Times New Roman" w:eastAsia="Calibri" w:hAnsi="Times New Roman" w:cs="Times New Roman"/>
          <w:b/>
          <w:sz w:val="26"/>
          <w:szCs w:val="26"/>
        </w:rPr>
        <w:t xml:space="preserve">лан </w:t>
      </w:r>
    </w:p>
    <w:p w:rsidR="00DE39AD" w:rsidRPr="00DC2B47" w:rsidRDefault="0033478C" w:rsidP="00B3644F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C2B47">
        <w:rPr>
          <w:rFonts w:ascii="Times New Roman" w:hAnsi="Times New Roman" w:cs="Times New Roman"/>
          <w:b/>
          <w:sz w:val="26"/>
          <w:szCs w:val="26"/>
        </w:rPr>
        <w:t xml:space="preserve">заседаний </w:t>
      </w:r>
      <w:r w:rsidR="00DE39AD" w:rsidRPr="00DC2B47">
        <w:rPr>
          <w:rFonts w:ascii="Times New Roman" w:hAnsi="Times New Roman" w:cs="Times New Roman"/>
          <w:b/>
          <w:sz w:val="26"/>
          <w:szCs w:val="26"/>
        </w:rPr>
        <w:t xml:space="preserve"> школьного</w:t>
      </w:r>
      <w:proofErr w:type="gramEnd"/>
      <w:r w:rsidR="00DE39AD" w:rsidRPr="00DC2B47">
        <w:rPr>
          <w:rFonts w:ascii="Times New Roman" w:hAnsi="Times New Roman" w:cs="Times New Roman"/>
          <w:b/>
          <w:sz w:val="26"/>
          <w:szCs w:val="26"/>
        </w:rPr>
        <w:t xml:space="preserve"> Совета родителей</w:t>
      </w:r>
    </w:p>
    <w:p w:rsidR="00B3644F" w:rsidRPr="00DC2B47" w:rsidRDefault="00B3644F" w:rsidP="00B3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2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(законных </w:t>
      </w:r>
      <w:r w:rsidR="00DC2B47" w:rsidRPr="00DC2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представителей) несовершеннолетних</w:t>
      </w:r>
      <w:r w:rsidRPr="00DC2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обучающихся</w:t>
      </w:r>
      <w:r w:rsidR="00731542" w:rsidRPr="00DC2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E39AD" w:rsidRPr="00DC2B47" w:rsidRDefault="00DE39AD" w:rsidP="00DE39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B47">
        <w:rPr>
          <w:rFonts w:ascii="Times New Roman" w:eastAsia="Times New Roman" w:hAnsi="Times New Roman" w:cs="Times New Roman"/>
          <w:b/>
          <w:sz w:val="26"/>
          <w:szCs w:val="26"/>
        </w:rPr>
        <w:t>МБОУ «Средняя общеобразовательная школа №3</w:t>
      </w:r>
      <w:r w:rsidR="004B7042" w:rsidRPr="00DC2B4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DC2B4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E39AD" w:rsidRPr="00DC2B47" w:rsidRDefault="00DC2B47" w:rsidP="00DE39AD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D835C4" w:rsidRPr="00DC2B47">
        <w:rPr>
          <w:rFonts w:ascii="Times New Roman" w:eastAsia="Calibri" w:hAnsi="Times New Roman" w:cs="Times New Roman"/>
          <w:b/>
          <w:sz w:val="26"/>
          <w:szCs w:val="26"/>
        </w:rPr>
        <w:t xml:space="preserve">а </w:t>
      </w:r>
      <w:r>
        <w:rPr>
          <w:rFonts w:ascii="Times New Roman" w:eastAsia="Calibri" w:hAnsi="Times New Roman" w:cs="Times New Roman"/>
          <w:b/>
          <w:sz w:val="26"/>
          <w:szCs w:val="26"/>
        </w:rPr>
        <w:t>2022- 2023</w:t>
      </w:r>
      <w:r w:rsidR="00DE39AD" w:rsidRPr="00DC2B47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034E98" w:rsidRDefault="00034E98" w:rsidP="00DE39AD">
      <w:pPr>
        <w:spacing w:after="0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4E98" w:rsidRPr="00060B3D" w:rsidRDefault="00034E98" w:rsidP="00034E9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B3644F" w:rsidRPr="00731542" w:rsidRDefault="00DC2B47" w:rsidP="00060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47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="00034E98" w:rsidRPr="00DC2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B47">
        <w:rPr>
          <w:rFonts w:ascii="Times New Roman" w:hAnsi="Times New Roman" w:cs="Times New Roman"/>
          <w:b/>
          <w:sz w:val="28"/>
          <w:szCs w:val="28"/>
        </w:rPr>
        <w:t>С</w:t>
      </w:r>
      <w:r w:rsidR="00034E98" w:rsidRPr="00DC2B47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родителей: </w:t>
      </w:r>
      <w:r w:rsidR="00B24821" w:rsidRPr="00731542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B24821" w:rsidRPr="007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педагогическому коллективу </w:t>
      </w:r>
      <w:r w:rsidR="00B3644F" w:rsidRPr="007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осуществлении воспитания и обучения детей, </w:t>
      </w:r>
      <w:r w:rsidR="00B3644F" w:rsidRPr="00731542">
        <w:rPr>
          <w:rFonts w:ascii="Times New Roman" w:hAnsi="Times New Roman" w:cs="Times New Roman"/>
          <w:sz w:val="28"/>
          <w:szCs w:val="28"/>
        </w:rPr>
        <w:t>обеспечении единства требований к ним.</w:t>
      </w:r>
    </w:p>
    <w:p w:rsidR="00060B3D" w:rsidRPr="00731542" w:rsidRDefault="00060B3D" w:rsidP="00B36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B3D" w:rsidRPr="00DC2B47" w:rsidRDefault="00DC2B47" w:rsidP="00060B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060B3D" w:rsidRPr="00DC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60B3D" w:rsidRPr="00DC2B47" w:rsidRDefault="00060B3D" w:rsidP="00B364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44F" w:rsidRPr="00731542" w:rsidRDefault="00B24821" w:rsidP="00060B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общественных инициатив в совершенствовании и развитии обучения и воспитания;</w:t>
      </w:r>
    </w:p>
    <w:p w:rsidR="00B24821" w:rsidRPr="00731542" w:rsidRDefault="00B24821" w:rsidP="00060B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родительской общественности к участию в общешкольных мероприятиях.</w:t>
      </w:r>
    </w:p>
    <w:p w:rsidR="00060B3D" w:rsidRPr="00DC2B47" w:rsidRDefault="00060B3D" w:rsidP="00DC2B4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взаимодействие с семьей для повышения эффективности</w:t>
      </w:r>
      <w:r w:rsidR="00DC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работы с учащимися по </w:t>
      </w:r>
      <w:r w:rsidR="001B368D" w:rsidRPr="00DC2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 правонарушений</w:t>
      </w:r>
      <w:r w:rsidRPr="00DC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D7FA0" w:rsidRPr="00DC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и защите их прав.</w:t>
      </w:r>
    </w:p>
    <w:p w:rsidR="00060B3D" w:rsidRPr="00731542" w:rsidRDefault="00060B3D" w:rsidP="00060B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администрацией образовательного учреждения в установлении функциональных связей с учреждениями культуры и спорта для организации досуга обучающихся.</w:t>
      </w:r>
    </w:p>
    <w:p w:rsidR="00060B3D" w:rsidRPr="00731542" w:rsidRDefault="00060B3D" w:rsidP="00060B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единое информационное пространство, способствующее неконфликтному взаимодействию педагогов, детей, родителей.</w:t>
      </w:r>
    </w:p>
    <w:p w:rsidR="00B24821" w:rsidRPr="00731542" w:rsidRDefault="00B24821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Default="00B24821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8C" w:rsidRDefault="0033478C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8C" w:rsidRDefault="0033478C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8C" w:rsidRDefault="0033478C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07" w:rsidRDefault="00E20107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8C" w:rsidRDefault="0033478C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8C" w:rsidRDefault="0033478C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8C" w:rsidRDefault="0033478C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8C" w:rsidRDefault="0033478C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68D" w:rsidRDefault="001B368D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FA0" w:rsidRDefault="00CD7FA0" w:rsidP="00060B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722" w:type="dxa"/>
        <w:jc w:val="center"/>
        <w:tblLayout w:type="fixed"/>
        <w:tblLook w:val="04A0" w:firstRow="1" w:lastRow="0" w:firstColumn="1" w:lastColumn="0" w:noHBand="0" w:noVBand="1"/>
      </w:tblPr>
      <w:tblGrid>
        <w:gridCol w:w="7276"/>
        <w:gridCol w:w="1276"/>
        <w:gridCol w:w="2170"/>
      </w:tblGrid>
      <w:tr w:rsidR="0033478C" w:rsidTr="00541922">
        <w:trPr>
          <w:jc w:val="center"/>
        </w:trPr>
        <w:tc>
          <w:tcPr>
            <w:tcW w:w="7276" w:type="dxa"/>
          </w:tcPr>
          <w:p w:rsidR="0033478C" w:rsidRPr="001B368D" w:rsidRDefault="0033478C" w:rsidP="00E712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</w:p>
          <w:p w:rsidR="0033478C" w:rsidRPr="001B368D" w:rsidRDefault="00541922" w:rsidP="00E712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работы.</w:t>
            </w:r>
            <w:r w:rsidR="0033478C" w:rsidRPr="001B36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33478C" w:rsidRPr="001B368D" w:rsidRDefault="0033478C" w:rsidP="00E712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72050" w:rsidRPr="001B368D" w:rsidRDefault="00672050" w:rsidP="00E712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478C" w:rsidRPr="001B368D" w:rsidRDefault="0033478C" w:rsidP="00E712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  <w:r w:rsidR="00541922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2170" w:type="dxa"/>
          </w:tcPr>
          <w:p w:rsidR="00672050" w:rsidRPr="001B368D" w:rsidRDefault="00672050" w:rsidP="00E712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478C" w:rsidRPr="001B368D" w:rsidRDefault="0033478C" w:rsidP="00E712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33478C" w:rsidRPr="00EB1C74" w:rsidTr="00541922">
        <w:trPr>
          <w:jc w:val="center"/>
        </w:trPr>
        <w:tc>
          <w:tcPr>
            <w:tcW w:w="7276" w:type="dxa"/>
          </w:tcPr>
          <w:p w:rsidR="0033478C" w:rsidRDefault="0033478C" w:rsidP="00E712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478C" w:rsidRPr="001B368D" w:rsidRDefault="0033478C" w:rsidP="00E712F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36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 заседание Совета родителей школы</w:t>
            </w:r>
            <w:r w:rsidR="001B36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:rsidR="0033478C" w:rsidRPr="00731542" w:rsidRDefault="0033478C" w:rsidP="00E2010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Выборы председателя и секретаря школьного Совета родителей.</w:t>
            </w:r>
          </w:p>
          <w:p w:rsidR="0033478C" w:rsidRPr="00731542" w:rsidRDefault="001B368D" w:rsidP="00E2010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плана на 2022-2023</w:t>
            </w:r>
            <w:r w:rsidR="0033478C"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33478C" w:rsidRPr="00731542" w:rsidRDefault="0033478C" w:rsidP="00E2010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Распределение родителей по секторам  для осуществления контроля над питанием, посещением уроков учащимися, внешним видов и занятостью во внеурочное время.</w:t>
            </w:r>
          </w:p>
          <w:p w:rsidR="00692BB7" w:rsidRPr="00731542" w:rsidRDefault="00692BB7" w:rsidP="00E2010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542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членов Совета родителей с основными направлениями и режимом профилактических мероприятий по </w:t>
            </w:r>
            <w:r w:rsidR="001B368D">
              <w:rPr>
                <w:rFonts w:ascii="Times New Roman" w:hAnsi="Times New Roman" w:cs="Times New Roman"/>
                <w:sz w:val="26"/>
                <w:szCs w:val="26"/>
              </w:rPr>
              <w:t>организации работы МБОУ «СОШ №30</w:t>
            </w:r>
            <w:r w:rsidRPr="00731542">
              <w:rPr>
                <w:rFonts w:ascii="Times New Roman" w:hAnsi="Times New Roman" w:cs="Times New Roman"/>
                <w:sz w:val="26"/>
                <w:szCs w:val="26"/>
              </w:rPr>
              <w:t xml:space="preserve">» в условиях сохранения рисков распространения </w:t>
            </w:r>
            <w:r w:rsidRPr="007315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="001B368D">
              <w:rPr>
                <w:rFonts w:ascii="Times New Roman" w:hAnsi="Times New Roman" w:cs="Times New Roman"/>
                <w:sz w:val="26"/>
                <w:szCs w:val="26"/>
              </w:rPr>
              <w:t>-19 в 2022-2023</w:t>
            </w:r>
            <w:r w:rsidRPr="00731542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году.</w:t>
            </w:r>
          </w:p>
          <w:p w:rsidR="0033478C" w:rsidRPr="00EB1C74" w:rsidRDefault="0033478C" w:rsidP="00E71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478C" w:rsidRPr="001B368D" w:rsidRDefault="001B368D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3478C" w:rsidRPr="001B368D">
              <w:rPr>
                <w:rFonts w:ascii="Times New Roman" w:hAnsi="Times New Roman" w:cs="Times New Roman"/>
                <w:sz w:val="26"/>
                <w:szCs w:val="26"/>
              </w:rPr>
              <w:t>ентябрь-октябрь</w:t>
            </w:r>
          </w:p>
        </w:tc>
        <w:tc>
          <w:tcPr>
            <w:tcW w:w="2170" w:type="dxa"/>
          </w:tcPr>
          <w:p w:rsidR="0033478C" w:rsidRPr="001B368D" w:rsidRDefault="0033478C" w:rsidP="00E71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r w:rsidR="000C19F7" w:rsidRPr="001B368D">
              <w:rPr>
                <w:rFonts w:ascii="Times New Roman" w:hAnsi="Times New Roman" w:cs="Times New Roman"/>
                <w:sz w:val="26"/>
                <w:szCs w:val="26"/>
              </w:rPr>
              <w:t>Лебедева А.Г.,</w:t>
            </w:r>
          </w:p>
          <w:p w:rsidR="0033478C" w:rsidRPr="001B368D" w:rsidRDefault="0033478C" w:rsidP="00E71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t>члены Совета родителей, секретарь.</w:t>
            </w:r>
          </w:p>
          <w:p w:rsidR="0033478C" w:rsidRPr="001B368D" w:rsidRDefault="0033478C" w:rsidP="00E71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78C" w:rsidRPr="00EB1C74" w:rsidTr="00541922">
        <w:trPr>
          <w:jc w:val="center"/>
        </w:trPr>
        <w:tc>
          <w:tcPr>
            <w:tcW w:w="7276" w:type="dxa"/>
          </w:tcPr>
          <w:p w:rsidR="0033478C" w:rsidRDefault="0033478C" w:rsidP="00E712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478C" w:rsidRPr="001B368D" w:rsidRDefault="0033478C" w:rsidP="00E712F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36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II</w:t>
            </w:r>
            <w:r w:rsidR="001B368D" w:rsidRPr="001B36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B36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заседание Совета родителей школы.</w:t>
            </w:r>
          </w:p>
          <w:p w:rsidR="0033478C" w:rsidRPr="00731542" w:rsidRDefault="0033478C" w:rsidP="001B368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режима питания в школьной столовой.</w:t>
            </w:r>
          </w:p>
          <w:p w:rsidR="0033478C" w:rsidRPr="00731542" w:rsidRDefault="0033478C" w:rsidP="001B368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соблюдения Устава школы учащимися  (соблюдений правил порядка и поведение, внешний вид).</w:t>
            </w:r>
          </w:p>
          <w:p w:rsidR="0033478C" w:rsidRPr="001B368D" w:rsidRDefault="0033478C" w:rsidP="001B368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организации досуговой </w:t>
            </w:r>
            <w:r w:rsidR="001B368D"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 и</w:t>
            </w:r>
            <w:r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занятостью во внеурочное время учащихся, состоящих на различных видах учёта.</w:t>
            </w:r>
          </w:p>
          <w:p w:rsidR="001B368D" w:rsidRPr="001B368D" w:rsidRDefault="001B368D" w:rsidP="001B368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t>Профилактика преступлений против половой неприкосновенности несовершеннолетних, во исполнение ФЗ РФ от 24.07.1998 №124 «Об основных гарантиях прав ребенка в Российской Федерации, закона Белгородской области «О защите прав ребенка в Белгородской области» от 13.12.2000 №123.</w:t>
            </w:r>
          </w:p>
          <w:p w:rsidR="001B368D" w:rsidRPr="00731542" w:rsidRDefault="001B368D" w:rsidP="001B368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по профилактике безнадзорности и правонарушений несовершеннолетних и защите их прав с субъектами профилактики при взаимодействии с субъектами профилактики за 1 полугодие.</w:t>
            </w:r>
          </w:p>
          <w:p w:rsidR="0033478C" w:rsidRPr="00EB1C74" w:rsidRDefault="0033478C" w:rsidP="00E71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478C" w:rsidRPr="001B368D" w:rsidRDefault="0033478C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70" w:type="dxa"/>
          </w:tcPr>
          <w:p w:rsidR="0033478C" w:rsidRPr="001B368D" w:rsidRDefault="0033478C" w:rsidP="00334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r w:rsidR="000C19F7" w:rsidRPr="001B368D">
              <w:rPr>
                <w:rFonts w:ascii="Times New Roman" w:hAnsi="Times New Roman" w:cs="Times New Roman"/>
                <w:sz w:val="26"/>
                <w:szCs w:val="26"/>
              </w:rPr>
              <w:t>Лебедева А.Г.,</w:t>
            </w:r>
          </w:p>
          <w:p w:rsidR="0033478C" w:rsidRPr="001B368D" w:rsidRDefault="0033478C" w:rsidP="00334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t>члены Совета родителей, секретарь.</w:t>
            </w:r>
          </w:p>
          <w:p w:rsidR="0033478C" w:rsidRPr="001B368D" w:rsidRDefault="0033478C" w:rsidP="00E71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78C" w:rsidRPr="001B368D" w:rsidRDefault="0033478C" w:rsidP="00E71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78C" w:rsidRPr="003A328D" w:rsidTr="00541922">
        <w:trPr>
          <w:jc w:val="center"/>
        </w:trPr>
        <w:tc>
          <w:tcPr>
            <w:tcW w:w="7276" w:type="dxa"/>
          </w:tcPr>
          <w:p w:rsidR="0033478C" w:rsidRDefault="0033478C" w:rsidP="00E712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478C" w:rsidRPr="001B368D" w:rsidRDefault="0033478C" w:rsidP="00E712F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36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III</w:t>
            </w:r>
            <w:r w:rsidR="001B368D" w:rsidRPr="001B36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B36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Заседание Совета родителей школы.</w:t>
            </w:r>
          </w:p>
          <w:p w:rsidR="0033478C" w:rsidRPr="001B368D" w:rsidRDefault="0033478C" w:rsidP="0033478C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мероприятий </w:t>
            </w:r>
            <w:r w:rsidR="001B368D" w:rsidRPr="001B3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профилактике</w:t>
            </w:r>
            <w:r w:rsidRPr="001B3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безнадзорности и правонарушений несо</w:t>
            </w:r>
            <w:r w:rsidR="00A40254" w:rsidRPr="001B3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вершеннолетних и защите их прав с субъектами профилактики.</w:t>
            </w:r>
          </w:p>
          <w:p w:rsidR="0033478C" w:rsidRPr="001B368D" w:rsidRDefault="001B368D" w:rsidP="0033478C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«Понятия и формы жестокого обращения с детьми»</w:t>
            </w:r>
            <w:r w:rsidR="0033478C" w:rsidRPr="001B3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Административная ответственность родителей (законных представителей) за ненадлежащее воспитание, обучение и содержание несовершеннолетних детей. Права ребенка в семье.</w:t>
            </w:r>
          </w:p>
          <w:p w:rsidR="0033478C" w:rsidRDefault="0033478C" w:rsidP="001B368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с родительским комитетом жалоб поступивших от родителей (законных представителей) и </w:t>
            </w:r>
            <w:r w:rsidRPr="001B36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пути разрешения.</w:t>
            </w:r>
          </w:p>
          <w:p w:rsidR="001B368D" w:rsidRPr="001B368D" w:rsidRDefault="001B368D" w:rsidP="001B368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t xml:space="preserve">«Спасем наших детей». Объединение усилий семьи и школы в деле по профилактике немедицинского потребления </w:t>
            </w:r>
            <w:proofErr w:type="spellStart"/>
            <w:r w:rsidRPr="001B368D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1B368D">
              <w:rPr>
                <w:rFonts w:ascii="Times New Roman" w:hAnsi="Times New Roman" w:cs="Times New Roman"/>
                <w:sz w:val="26"/>
                <w:szCs w:val="26"/>
              </w:rPr>
              <w:t xml:space="preserve"> веществ детьми и подростками, в том числе ПАВ, курительных смесей, алкоголя, энергетических напитков, </w:t>
            </w:r>
            <w:proofErr w:type="spellStart"/>
            <w:r w:rsidRPr="001B368D">
              <w:rPr>
                <w:rFonts w:ascii="Times New Roman" w:hAnsi="Times New Roman" w:cs="Times New Roman"/>
                <w:sz w:val="26"/>
                <w:szCs w:val="26"/>
              </w:rPr>
              <w:t>СПАЙСов</w:t>
            </w:r>
            <w:proofErr w:type="spellEnd"/>
            <w:r w:rsidRPr="001B36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3478C" w:rsidRPr="001B368D" w:rsidRDefault="0033478C" w:rsidP="001B368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78C" w:rsidRPr="001B368D" w:rsidRDefault="0033478C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170" w:type="dxa"/>
          </w:tcPr>
          <w:p w:rsidR="0033478C" w:rsidRPr="001B368D" w:rsidRDefault="0033478C" w:rsidP="00334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r w:rsidR="000C19F7" w:rsidRPr="001B368D">
              <w:rPr>
                <w:rFonts w:ascii="Times New Roman" w:hAnsi="Times New Roman" w:cs="Times New Roman"/>
                <w:sz w:val="26"/>
                <w:szCs w:val="26"/>
              </w:rPr>
              <w:t>Лебедева А.Г.,</w:t>
            </w:r>
          </w:p>
          <w:p w:rsidR="0033478C" w:rsidRPr="001B368D" w:rsidRDefault="0033478C" w:rsidP="00334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68D">
              <w:rPr>
                <w:rFonts w:ascii="Times New Roman" w:hAnsi="Times New Roman" w:cs="Times New Roman"/>
                <w:sz w:val="26"/>
                <w:szCs w:val="26"/>
              </w:rPr>
              <w:t>члены Совета родителей, секретарь.</w:t>
            </w:r>
          </w:p>
          <w:p w:rsidR="0033478C" w:rsidRPr="001B368D" w:rsidRDefault="0033478C" w:rsidP="00E71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78C" w:rsidRPr="003A328D" w:rsidTr="00541922">
        <w:trPr>
          <w:jc w:val="center"/>
        </w:trPr>
        <w:tc>
          <w:tcPr>
            <w:tcW w:w="7276" w:type="dxa"/>
          </w:tcPr>
          <w:p w:rsidR="0033478C" w:rsidRDefault="0033478C" w:rsidP="00E712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478C" w:rsidRPr="00541922" w:rsidRDefault="00541922" w:rsidP="00E712F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419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IV </w:t>
            </w:r>
            <w:r w:rsidR="0033478C" w:rsidRPr="005419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Заседание Совета родителей школы.</w:t>
            </w:r>
          </w:p>
          <w:p w:rsidR="0033478C" w:rsidRPr="00541922" w:rsidRDefault="0033478C" w:rsidP="0054192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9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работы Совета родителей</w:t>
            </w:r>
            <w:r w:rsidR="005419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3478C" w:rsidRPr="00731542" w:rsidRDefault="0033478C" w:rsidP="0054192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9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работе секторов по контролю над</w:t>
            </w:r>
            <w:r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питанием, посещением уроков учащимися, внешним видов и занятостью во внеурочное время.</w:t>
            </w:r>
          </w:p>
          <w:p w:rsidR="0033478C" w:rsidRPr="00731542" w:rsidRDefault="0033478C" w:rsidP="0054192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Предварительное планирование работы Совета родителей</w:t>
            </w:r>
          </w:p>
          <w:p w:rsidR="0033478C" w:rsidRPr="00731542" w:rsidRDefault="00541922" w:rsidP="0054192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2023-2024</w:t>
            </w:r>
            <w:r w:rsidR="0033478C"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33478C" w:rsidRPr="00731542" w:rsidRDefault="0033478C" w:rsidP="0054192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членов Совета родителей в мониторинге «Уровень удовлетворённости роди</w:t>
            </w:r>
            <w:r w:rsidR="005419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телей работой школа за 2022-2023</w:t>
            </w:r>
            <w:r w:rsidRPr="00731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год».</w:t>
            </w:r>
          </w:p>
          <w:p w:rsidR="0033478C" w:rsidRDefault="0033478C" w:rsidP="00E71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478C" w:rsidRPr="00541922" w:rsidRDefault="00541922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92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3478C" w:rsidRPr="00541922">
              <w:rPr>
                <w:rFonts w:ascii="Times New Roman" w:hAnsi="Times New Roman" w:cs="Times New Roman"/>
                <w:sz w:val="26"/>
                <w:szCs w:val="26"/>
              </w:rPr>
              <w:t>ай-июнь</w:t>
            </w:r>
          </w:p>
        </w:tc>
        <w:tc>
          <w:tcPr>
            <w:tcW w:w="2170" w:type="dxa"/>
          </w:tcPr>
          <w:p w:rsidR="0033478C" w:rsidRPr="00541922" w:rsidRDefault="0033478C" w:rsidP="00334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922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r w:rsidR="000C19F7" w:rsidRPr="00541922">
              <w:rPr>
                <w:rFonts w:ascii="Times New Roman" w:hAnsi="Times New Roman" w:cs="Times New Roman"/>
                <w:sz w:val="26"/>
                <w:szCs w:val="26"/>
              </w:rPr>
              <w:t>Лебедева А.Г.,</w:t>
            </w:r>
          </w:p>
          <w:p w:rsidR="0033478C" w:rsidRPr="00541922" w:rsidRDefault="0033478C" w:rsidP="00334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922">
              <w:rPr>
                <w:rFonts w:ascii="Times New Roman" w:hAnsi="Times New Roman" w:cs="Times New Roman"/>
                <w:sz w:val="26"/>
                <w:szCs w:val="26"/>
              </w:rPr>
              <w:t>члены Совета родителей, секретарь.</w:t>
            </w:r>
          </w:p>
          <w:p w:rsidR="0033478C" w:rsidRPr="00541922" w:rsidRDefault="0033478C" w:rsidP="00E71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1542" w:rsidRPr="00541922" w:rsidRDefault="00731542" w:rsidP="0054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09C4" w:rsidRDefault="001409C4" w:rsidP="001409C4">
      <w:pPr>
        <w:spacing w:after="0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03FC8">
        <w:rPr>
          <w:rFonts w:ascii="Times New Roman" w:hAnsi="Times New Roman" w:cs="Times New Roman"/>
          <w:b/>
          <w:sz w:val="28"/>
          <w:szCs w:val="28"/>
        </w:rPr>
        <w:t xml:space="preserve">Работа в течение </w:t>
      </w:r>
      <w:r w:rsidR="00731542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503FC8">
        <w:rPr>
          <w:rFonts w:ascii="Times New Roman" w:hAnsi="Times New Roman" w:cs="Times New Roman"/>
          <w:b/>
          <w:sz w:val="28"/>
          <w:szCs w:val="28"/>
        </w:rPr>
        <w:t>года:</w:t>
      </w:r>
    </w:p>
    <w:p w:rsidR="001409C4" w:rsidRDefault="001409C4" w:rsidP="001409C4">
      <w:pPr>
        <w:spacing w:after="0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9609"/>
      </w:tblGrid>
      <w:tr w:rsidR="001409C4" w:rsidRPr="00531A64" w:rsidTr="001409C4">
        <w:tc>
          <w:tcPr>
            <w:tcW w:w="670" w:type="dxa"/>
          </w:tcPr>
          <w:p w:rsidR="001409C4" w:rsidRDefault="001409C4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609" w:type="dxa"/>
          </w:tcPr>
          <w:p w:rsidR="001409C4" w:rsidRPr="007163F7" w:rsidRDefault="001409C4" w:rsidP="00716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 xml:space="preserve">Прием </w:t>
            </w:r>
            <w:r w:rsidR="00541922" w:rsidRPr="007163F7">
              <w:rPr>
                <w:rFonts w:ascii="Times New Roman" w:hAnsi="Times New Roman" w:cs="Times New Roman"/>
                <w:sz w:val="26"/>
                <w:szCs w:val="26"/>
              </w:rPr>
              <w:t>родителей по</w:t>
            </w: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 xml:space="preserve"> интересующим их вопросам «Спрашивайте-отвечаем»</w:t>
            </w:r>
          </w:p>
          <w:p w:rsidR="001409C4" w:rsidRPr="00A40254" w:rsidRDefault="001409C4" w:rsidP="00716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254">
              <w:rPr>
                <w:rFonts w:ascii="Times New Roman" w:hAnsi="Times New Roman" w:cs="Times New Roman"/>
                <w:b/>
                <w:sz w:val="20"/>
                <w:szCs w:val="20"/>
              </w:rPr>
              <w:t>1 Пятница месяца (администрация, члены Совета родителей)</w:t>
            </w:r>
            <w:r w:rsidR="005419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409C4" w:rsidRPr="00531A64" w:rsidTr="001409C4">
        <w:tc>
          <w:tcPr>
            <w:tcW w:w="670" w:type="dxa"/>
          </w:tcPr>
          <w:p w:rsidR="001409C4" w:rsidRDefault="001409C4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609" w:type="dxa"/>
          </w:tcPr>
          <w:p w:rsidR="001409C4" w:rsidRPr="007163F7" w:rsidRDefault="001409C4" w:rsidP="00716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>Участие в дежурстве во время массовых школьных мероприятий.</w:t>
            </w:r>
          </w:p>
        </w:tc>
      </w:tr>
      <w:tr w:rsidR="001409C4" w:rsidRPr="00531A64" w:rsidTr="001409C4">
        <w:tc>
          <w:tcPr>
            <w:tcW w:w="670" w:type="dxa"/>
          </w:tcPr>
          <w:p w:rsidR="001409C4" w:rsidRDefault="001409C4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609" w:type="dxa"/>
          </w:tcPr>
          <w:p w:rsidR="001409C4" w:rsidRPr="007163F7" w:rsidRDefault="001409C4" w:rsidP="00716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организации и проведении классных и общешкольных собрания для родителей (законных представителей) 1-11 классов. </w:t>
            </w:r>
          </w:p>
        </w:tc>
      </w:tr>
      <w:tr w:rsidR="001409C4" w:rsidTr="001409C4">
        <w:tc>
          <w:tcPr>
            <w:tcW w:w="670" w:type="dxa"/>
          </w:tcPr>
          <w:p w:rsidR="001409C4" w:rsidRDefault="001409C4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609" w:type="dxa"/>
          </w:tcPr>
          <w:p w:rsidR="001409C4" w:rsidRPr="007163F7" w:rsidRDefault="007163F7" w:rsidP="00716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индивидуальной  работе совместно с классными руководителями </w:t>
            </w:r>
            <w:r w:rsidR="001409C4" w:rsidRPr="007163F7">
              <w:rPr>
                <w:rFonts w:ascii="Times New Roman" w:hAnsi="Times New Roman" w:cs="Times New Roman"/>
                <w:sz w:val="26"/>
                <w:szCs w:val="26"/>
              </w:rPr>
              <w:t xml:space="preserve">с учащимися, состоящими на различных видах профилактического учета и воспитывающихся в семьях социального </w:t>
            </w: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409C4" w:rsidRPr="007163F7">
              <w:rPr>
                <w:rFonts w:ascii="Times New Roman" w:hAnsi="Times New Roman" w:cs="Times New Roman"/>
                <w:sz w:val="26"/>
                <w:szCs w:val="26"/>
              </w:rPr>
              <w:t>риска</w:t>
            </w: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409C4" w:rsidRPr="007163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163F7" w:rsidTr="001409C4">
        <w:tc>
          <w:tcPr>
            <w:tcW w:w="670" w:type="dxa"/>
          </w:tcPr>
          <w:p w:rsidR="007163F7" w:rsidRDefault="007163F7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9" w:type="dxa"/>
          </w:tcPr>
          <w:p w:rsidR="007163F7" w:rsidRPr="007163F7" w:rsidRDefault="007163F7" w:rsidP="007163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Участие в проведении индивидуальной работы  с родителями учащихся, имеющих проблемы в обучении,  воспитании,  </w:t>
            </w: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>не обеспечивающими контроль над  своими детьми и уклоняющихся от выполнения родительских обязанностей.</w:t>
            </w:r>
          </w:p>
        </w:tc>
      </w:tr>
      <w:tr w:rsidR="001409C4" w:rsidRPr="00531A64" w:rsidTr="001409C4">
        <w:tc>
          <w:tcPr>
            <w:tcW w:w="670" w:type="dxa"/>
          </w:tcPr>
          <w:p w:rsidR="001409C4" w:rsidRDefault="001409C4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609" w:type="dxa"/>
          </w:tcPr>
          <w:p w:rsidR="007163F7" w:rsidRPr="007163F7" w:rsidRDefault="00541922" w:rsidP="00716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 с П</w:t>
            </w:r>
            <w:r w:rsidR="007163F7" w:rsidRPr="007163F7">
              <w:rPr>
                <w:rFonts w:ascii="Times New Roman" w:hAnsi="Times New Roman" w:cs="Times New Roman"/>
                <w:sz w:val="26"/>
                <w:szCs w:val="26"/>
              </w:rPr>
              <w:t>едагогическим советом школы, малым педагогическим советом, Родительским комитетом, Советом отцов и школьным Советом профилактики правонарушений несовершеннолетних.</w:t>
            </w:r>
          </w:p>
        </w:tc>
      </w:tr>
      <w:tr w:rsidR="001409C4" w:rsidTr="001409C4">
        <w:tc>
          <w:tcPr>
            <w:tcW w:w="670" w:type="dxa"/>
          </w:tcPr>
          <w:p w:rsidR="001409C4" w:rsidRDefault="001409C4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609" w:type="dxa"/>
          </w:tcPr>
          <w:p w:rsidR="001409C4" w:rsidRPr="007163F7" w:rsidRDefault="001409C4" w:rsidP="00716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>Взаимодействие  с классными руководителями в работе по профилактике безнадзорности и правонарушений несовершеннолетних и защите их прав.</w:t>
            </w:r>
          </w:p>
        </w:tc>
      </w:tr>
      <w:tr w:rsidR="001409C4" w:rsidRPr="00531A64" w:rsidTr="001409C4">
        <w:tc>
          <w:tcPr>
            <w:tcW w:w="670" w:type="dxa"/>
          </w:tcPr>
          <w:p w:rsidR="001409C4" w:rsidRDefault="001409C4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609" w:type="dxa"/>
          </w:tcPr>
          <w:p w:rsidR="001409C4" w:rsidRPr="007163F7" w:rsidRDefault="001409C4" w:rsidP="007163F7">
            <w:pPr>
              <w:pStyle w:val="a5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>Участие в профилактических рейдовых мероприятиях:</w:t>
            </w:r>
          </w:p>
          <w:p w:rsidR="001409C4" w:rsidRPr="007163F7" w:rsidRDefault="001409C4" w:rsidP="007163F7">
            <w:pPr>
              <w:pStyle w:val="a5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163F7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семей, требующих особого внимания;</w:t>
            </w:r>
          </w:p>
          <w:p w:rsidR="001409C4" w:rsidRPr="007163F7" w:rsidRDefault="001409C4" w:rsidP="007163F7">
            <w:pPr>
              <w:pStyle w:val="a5"/>
              <w:ind w:left="0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eastAsia="Times New Roman" w:hAnsi="Times New Roman" w:cs="Times New Roman"/>
                <w:sz w:val="26"/>
                <w:szCs w:val="26"/>
              </w:rPr>
              <w:t>-участие в педагогических рейдах в места концентрации   подростков.</w:t>
            </w:r>
          </w:p>
        </w:tc>
      </w:tr>
      <w:tr w:rsidR="001409C4" w:rsidRPr="00531A64" w:rsidTr="001409C4">
        <w:tc>
          <w:tcPr>
            <w:tcW w:w="670" w:type="dxa"/>
          </w:tcPr>
          <w:p w:rsidR="001409C4" w:rsidRDefault="001409C4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9" w:type="dxa"/>
          </w:tcPr>
          <w:p w:rsidR="001409C4" w:rsidRPr="007163F7" w:rsidRDefault="001409C4" w:rsidP="007163F7">
            <w:pPr>
              <w:pStyle w:val="a5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>Оформление стенда «Уважаемые родители, обязательно прочтите!» и регулярное обновление его материалов</w:t>
            </w:r>
            <w:r w:rsidR="005419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409C4" w:rsidRPr="00531A64" w:rsidTr="001409C4">
        <w:tc>
          <w:tcPr>
            <w:tcW w:w="670" w:type="dxa"/>
          </w:tcPr>
          <w:p w:rsidR="001409C4" w:rsidRDefault="001409C4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609" w:type="dxa"/>
          </w:tcPr>
          <w:p w:rsidR="001409C4" w:rsidRPr="007163F7" w:rsidRDefault="001409C4" w:rsidP="00716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в профориентационной работе: посещение учебных заведений и экскурсии на предприятия города.</w:t>
            </w:r>
          </w:p>
        </w:tc>
      </w:tr>
      <w:tr w:rsidR="001409C4" w:rsidRPr="00531A64" w:rsidTr="001409C4">
        <w:tc>
          <w:tcPr>
            <w:tcW w:w="670" w:type="dxa"/>
          </w:tcPr>
          <w:p w:rsidR="001409C4" w:rsidRDefault="001409C4" w:rsidP="00E71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609" w:type="dxa"/>
          </w:tcPr>
          <w:p w:rsidR="001409C4" w:rsidRPr="007163F7" w:rsidRDefault="001409C4" w:rsidP="00716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3F7">
              <w:rPr>
                <w:rFonts w:ascii="Times New Roman" w:hAnsi="Times New Roman" w:cs="Times New Roman"/>
                <w:sz w:val="26"/>
                <w:szCs w:val="26"/>
              </w:rPr>
              <w:t>Участие в организации  каникулярной и летней занятости,  и временном трудоустройстве учащихся.</w:t>
            </w:r>
          </w:p>
        </w:tc>
      </w:tr>
    </w:tbl>
    <w:p w:rsid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21" w:rsidRPr="00B24821" w:rsidRDefault="00541922" w:rsidP="0054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проводится последняя среда четверти</w:t>
      </w:r>
    </w:p>
    <w:p w:rsidR="00B24821" w:rsidRPr="00B24821" w:rsidRDefault="00B24821" w:rsidP="00B24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50" w:rsidRDefault="00672050" w:rsidP="00672050">
      <w:pPr>
        <w:rPr>
          <w:rFonts w:ascii="Times New Roman" w:hAnsi="Times New Roman" w:cs="Times New Roman"/>
          <w:b/>
          <w:sz w:val="28"/>
          <w:szCs w:val="28"/>
        </w:rPr>
      </w:pPr>
    </w:p>
    <w:p w:rsidR="00672050" w:rsidRDefault="00672050" w:rsidP="00672050">
      <w:pPr>
        <w:shd w:val="clear" w:color="auto" w:fill="FFFFFF"/>
        <w:spacing w:after="0" w:line="270" w:lineRule="atLeast"/>
        <w:rPr>
          <w:b/>
        </w:rPr>
      </w:pPr>
    </w:p>
    <w:p w:rsidR="00672050" w:rsidRDefault="00672050" w:rsidP="00672050">
      <w:pPr>
        <w:shd w:val="clear" w:color="auto" w:fill="FFFFFF"/>
        <w:spacing w:after="0" w:line="270" w:lineRule="atLeast"/>
        <w:rPr>
          <w:b/>
        </w:rPr>
      </w:pPr>
    </w:p>
    <w:p w:rsidR="00B3644F" w:rsidRPr="00B3644F" w:rsidRDefault="00B3644F" w:rsidP="00B364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644F" w:rsidRPr="00B3644F" w:rsidSect="00060B3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75E8"/>
    <w:multiLevelType w:val="hybridMultilevel"/>
    <w:tmpl w:val="3A30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4ACC"/>
    <w:multiLevelType w:val="hybridMultilevel"/>
    <w:tmpl w:val="2738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17A7"/>
    <w:multiLevelType w:val="multilevel"/>
    <w:tmpl w:val="48BC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22310"/>
    <w:multiLevelType w:val="hybridMultilevel"/>
    <w:tmpl w:val="F09A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5FD4"/>
    <w:multiLevelType w:val="hybridMultilevel"/>
    <w:tmpl w:val="5564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A5489"/>
    <w:multiLevelType w:val="hybridMultilevel"/>
    <w:tmpl w:val="CF54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42F09"/>
    <w:multiLevelType w:val="hybridMultilevel"/>
    <w:tmpl w:val="42BC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9C"/>
    <w:rsid w:val="00034E98"/>
    <w:rsid w:val="00060B3D"/>
    <w:rsid w:val="000C19F7"/>
    <w:rsid w:val="001409C4"/>
    <w:rsid w:val="00177D9C"/>
    <w:rsid w:val="001B368D"/>
    <w:rsid w:val="0033478C"/>
    <w:rsid w:val="003D22B1"/>
    <w:rsid w:val="004B7042"/>
    <w:rsid w:val="00541922"/>
    <w:rsid w:val="005B07B0"/>
    <w:rsid w:val="00672050"/>
    <w:rsid w:val="00692BB7"/>
    <w:rsid w:val="007163F7"/>
    <w:rsid w:val="00731542"/>
    <w:rsid w:val="007A0B49"/>
    <w:rsid w:val="00A40254"/>
    <w:rsid w:val="00B24821"/>
    <w:rsid w:val="00B3644F"/>
    <w:rsid w:val="00CD7FA0"/>
    <w:rsid w:val="00D835C4"/>
    <w:rsid w:val="00DC2B47"/>
    <w:rsid w:val="00DE39AD"/>
    <w:rsid w:val="00E20107"/>
    <w:rsid w:val="00E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6422"/>
  <w15:docId w15:val="{AFD63008-B15E-491E-AABD-64D92CFC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AD"/>
  </w:style>
  <w:style w:type="paragraph" w:styleId="2">
    <w:name w:val="heading 2"/>
    <w:basedOn w:val="a"/>
    <w:link w:val="20"/>
    <w:uiPriority w:val="9"/>
    <w:qFormat/>
    <w:rsid w:val="00034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E9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4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3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821"/>
    <w:pPr>
      <w:ind w:left="720"/>
      <w:contextualSpacing/>
    </w:pPr>
  </w:style>
  <w:style w:type="table" w:styleId="a6">
    <w:name w:val="Table Grid"/>
    <w:basedOn w:val="a1"/>
    <w:uiPriority w:val="59"/>
    <w:rsid w:val="0006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33478C"/>
  </w:style>
  <w:style w:type="paragraph" w:styleId="a7">
    <w:name w:val="Balloon Text"/>
    <w:basedOn w:val="a"/>
    <w:link w:val="a8"/>
    <w:uiPriority w:val="99"/>
    <w:semiHidden/>
    <w:unhideWhenUsed/>
    <w:rsid w:val="004B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34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педагоги</dc:creator>
  <cp:keywords/>
  <dc:description/>
  <cp:lastModifiedBy>Пользователь</cp:lastModifiedBy>
  <cp:revision>11</cp:revision>
  <cp:lastPrinted>2021-09-13T08:58:00Z</cp:lastPrinted>
  <dcterms:created xsi:type="dcterms:W3CDTF">2021-09-05T07:45:00Z</dcterms:created>
  <dcterms:modified xsi:type="dcterms:W3CDTF">2022-09-19T20:46:00Z</dcterms:modified>
</cp:coreProperties>
</file>